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4D76" w:rsidRDefault="00042965" w:rsidP="0070558F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noProof/>
          <w:color w:val="000000"/>
          <w:sz w:val="22"/>
          <w:szCs w:val="22"/>
        </w:rPr>
        <w:drawing>
          <wp:anchor distT="0" distB="0" distL="114300" distR="114300" simplePos="0" relativeHeight="251657728" behindDoc="1" locked="0" layoutInCell="1" allowOverlap="1" wp14:anchorId="1452CB29" wp14:editId="4748A6CE">
            <wp:simplePos x="0" y="0"/>
            <wp:positionH relativeFrom="column">
              <wp:posOffset>5547995</wp:posOffset>
            </wp:positionH>
            <wp:positionV relativeFrom="paragraph">
              <wp:posOffset>-195276</wp:posOffset>
            </wp:positionV>
            <wp:extent cx="1178560" cy="514350"/>
            <wp:effectExtent l="0" t="0" r="254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154" t="21829" r="8757" b="548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856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0BC7" w:rsidRPr="00260636" w:rsidRDefault="00CE0BC7" w:rsidP="00CE0BC7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60636">
        <w:rPr>
          <w:rFonts w:ascii="Arial" w:hAnsi="Arial" w:cs="Arial"/>
          <w:b/>
          <w:color w:val="000000"/>
          <w:sz w:val="22"/>
          <w:szCs w:val="22"/>
        </w:rPr>
        <w:t>Middlesex University</w:t>
      </w:r>
    </w:p>
    <w:p w:rsidR="00CE0BC7" w:rsidRPr="00260636" w:rsidRDefault="00CE0BC7" w:rsidP="00CE0BC7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CE0BC7" w:rsidRPr="00260636" w:rsidRDefault="00721F07" w:rsidP="00CE0BC7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Academic Quality Service</w:t>
      </w:r>
    </w:p>
    <w:p w:rsidR="00CE0BC7" w:rsidRPr="00260636" w:rsidRDefault="00CE0BC7" w:rsidP="00CE0BC7">
      <w:pPr>
        <w:jc w:val="center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E0BC7" w:rsidRDefault="00A51E0C" w:rsidP="00CE0BC7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New S</w:t>
      </w:r>
      <w:r w:rsidR="00C05659">
        <w:rPr>
          <w:rFonts w:ascii="Arial" w:hAnsi="Arial" w:cs="Arial"/>
          <w:b/>
          <w:color w:val="000000"/>
          <w:sz w:val="22"/>
          <w:szCs w:val="22"/>
        </w:rPr>
        <w:t>ite</w:t>
      </w:r>
      <w:r w:rsidR="00FB312C">
        <w:rPr>
          <w:rFonts w:ascii="Arial" w:hAnsi="Arial" w:cs="Arial"/>
          <w:b/>
          <w:color w:val="000000"/>
          <w:sz w:val="22"/>
          <w:szCs w:val="22"/>
        </w:rPr>
        <w:t xml:space="preserve"> Proposal f</w:t>
      </w:r>
      <w:r w:rsidR="0065138F">
        <w:rPr>
          <w:rFonts w:ascii="Arial" w:hAnsi="Arial" w:cs="Arial"/>
          <w:b/>
          <w:color w:val="000000"/>
          <w:sz w:val="22"/>
          <w:szCs w:val="22"/>
        </w:rPr>
        <w:t>orm</w:t>
      </w:r>
      <w:r w:rsidR="00173FEE">
        <w:rPr>
          <w:rFonts w:ascii="Arial" w:hAnsi="Arial" w:cs="Arial"/>
          <w:b/>
          <w:color w:val="000000"/>
          <w:sz w:val="22"/>
          <w:szCs w:val="22"/>
        </w:rPr>
        <w:t xml:space="preserve"> (application for site visit to take place)</w:t>
      </w:r>
    </w:p>
    <w:p w:rsidR="00867678" w:rsidRPr="00260636" w:rsidRDefault="00867678" w:rsidP="00CE0BC7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tbl>
      <w:tblPr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31"/>
        <w:gridCol w:w="1195"/>
        <w:gridCol w:w="947"/>
        <w:gridCol w:w="1390"/>
        <w:gridCol w:w="1054"/>
        <w:gridCol w:w="1540"/>
        <w:gridCol w:w="1299"/>
      </w:tblGrid>
      <w:tr w:rsidR="00867678" w:rsidRPr="003D6B33" w:rsidTr="00867678">
        <w:trPr>
          <w:trHeight w:val="405"/>
        </w:trPr>
        <w:tc>
          <w:tcPr>
            <w:tcW w:w="3031" w:type="dxa"/>
            <w:shd w:val="clear" w:color="auto" w:fill="FFC000"/>
          </w:tcPr>
          <w:p w:rsidR="00867678" w:rsidRPr="00FB312C" w:rsidRDefault="00FB312C" w:rsidP="00FB312C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MDX</w:t>
            </w:r>
            <w:r w:rsidR="00867678" w:rsidRPr="00FB312C">
              <w:rPr>
                <w:rFonts w:ascii="Arial" w:hAnsi="Arial" w:cs="Arial"/>
                <w:b/>
                <w:sz w:val="22"/>
                <w:szCs w:val="22"/>
              </w:rPr>
              <w:t xml:space="preserve"> Faculty</w:t>
            </w:r>
          </w:p>
        </w:tc>
        <w:tc>
          <w:tcPr>
            <w:tcW w:w="7425" w:type="dxa"/>
            <w:gridSpan w:val="6"/>
          </w:tcPr>
          <w:p w:rsidR="00867678" w:rsidRPr="00FB312C" w:rsidRDefault="005A141B" w:rsidP="00190072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</w:rPr>
                <w:id w:val="-36980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721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67678" w:rsidRPr="00FB312C">
              <w:rPr>
                <w:rFonts w:ascii="Arial" w:hAnsi="Arial" w:cs="Arial"/>
                <w:sz w:val="22"/>
                <w:szCs w:val="22"/>
              </w:rPr>
              <w:t xml:space="preserve"> Arts and Creative Industries </w:t>
            </w:r>
          </w:p>
          <w:p w:rsidR="00867678" w:rsidRPr="00FB312C" w:rsidRDefault="005A141B" w:rsidP="00190072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</w:rPr>
                <w:id w:val="1426450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721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67678" w:rsidRPr="00FB312C">
              <w:rPr>
                <w:rFonts w:ascii="Arial" w:hAnsi="Arial" w:cs="Arial"/>
                <w:sz w:val="22"/>
                <w:szCs w:val="22"/>
              </w:rPr>
              <w:t xml:space="preserve"> Business and Law</w:t>
            </w:r>
          </w:p>
          <w:p w:rsidR="00867678" w:rsidRPr="00FB312C" w:rsidRDefault="005A141B" w:rsidP="00190072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</w:rPr>
                <w:id w:val="82881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721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67678" w:rsidRPr="00FB312C">
              <w:rPr>
                <w:rFonts w:ascii="Arial" w:hAnsi="Arial" w:cs="Arial"/>
                <w:sz w:val="22"/>
                <w:szCs w:val="22"/>
              </w:rPr>
              <w:t xml:space="preserve"> Health, Social Care and Education</w:t>
            </w:r>
          </w:p>
          <w:p w:rsidR="00867678" w:rsidRPr="00FB312C" w:rsidRDefault="005A141B" w:rsidP="00190072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</w:rPr>
                <w:id w:val="-1838221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721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37215">
              <w:rPr>
                <w:rFonts w:ascii="Arial" w:hAnsi="Arial" w:cs="Arial"/>
              </w:rPr>
              <w:t xml:space="preserve"> </w:t>
            </w:r>
            <w:r w:rsidR="00867678" w:rsidRPr="00FB312C">
              <w:rPr>
                <w:rFonts w:ascii="Arial" w:hAnsi="Arial" w:cs="Arial"/>
                <w:sz w:val="22"/>
                <w:szCs w:val="22"/>
              </w:rPr>
              <w:t>Science and Technology</w:t>
            </w:r>
          </w:p>
        </w:tc>
      </w:tr>
      <w:tr w:rsidR="000E732B" w:rsidRPr="003D6B33" w:rsidTr="00867678">
        <w:trPr>
          <w:trHeight w:val="405"/>
        </w:trPr>
        <w:tc>
          <w:tcPr>
            <w:tcW w:w="3031" w:type="dxa"/>
            <w:shd w:val="clear" w:color="auto" w:fill="FFC000"/>
          </w:tcPr>
          <w:p w:rsidR="000E732B" w:rsidRPr="00FB312C" w:rsidRDefault="000E732B" w:rsidP="00FB312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B312C">
              <w:rPr>
                <w:rFonts w:ascii="Arial" w:hAnsi="Arial" w:cs="Arial"/>
                <w:b/>
                <w:sz w:val="22"/>
                <w:szCs w:val="22"/>
              </w:rPr>
              <w:t xml:space="preserve">Partner </w:t>
            </w:r>
            <w:r w:rsidR="00FB312C">
              <w:rPr>
                <w:rFonts w:ascii="Arial" w:hAnsi="Arial" w:cs="Arial"/>
                <w:b/>
                <w:sz w:val="22"/>
                <w:szCs w:val="22"/>
              </w:rPr>
              <w:t>n</w:t>
            </w:r>
            <w:r w:rsidRPr="00FB312C">
              <w:rPr>
                <w:rFonts w:ascii="Arial" w:hAnsi="Arial" w:cs="Arial"/>
                <w:b/>
                <w:sz w:val="22"/>
                <w:szCs w:val="22"/>
              </w:rPr>
              <w:t>ame</w:t>
            </w:r>
          </w:p>
        </w:tc>
        <w:tc>
          <w:tcPr>
            <w:tcW w:w="7425" w:type="dxa"/>
            <w:gridSpan w:val="6"/>
          </w:tcPr>
          <w:p w:rsidR="000E732B" w:rsidRPr="00FB312C" w:rsidRDefault="000E732B" w:rsidP="002F77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E732B" w:rsidRPr="00C32584" w:rsidTr="00867678">
        <w:trPr>
          <w:trHeight w:val="362"/>
        </w:trPr>
        <w:tc>
          <w:tcPr>
            <w:tcW w:w="3031" w:type="dxa"/>
            <w:shd w:val="clear" w:color="auto" w:fill="FFC000"/>
          </w:tcPr>
          <w:p w:rsidR="00C05659" w:rsidRPr="00FB312C" w:rsidRDefault="00361C19" w:rsidP="00FB312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B312C">
              <w:rPr>
                <w:rFonts w:ascii="Arial" w:hAnsi="Arial" w:cs="Arial"/>
                <w:b/>
                <w:sz w:val="22"/>
                <w:szCs w:val="22"/>
              </w:rPr>
              <w:t xml:space="preserve">Full </w:t>
            </w:r>
            <w:r w:rsidR="00FB312C"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="00865335" w:rsidRPr="00FB312C">
              <w:rPr>
                <w:rFonts w:ascii="Arial" w:hAnsi="Arial" w:cs="Arial"/>
                <w:b/>
                <w:sz w:val="22"/>
                <w:szCs w:val="22"/>
              </w:rPr>
              <w:t xml:space="preserve">ddress </w:t>
            </w:r>
            <w:r w:rsidR="00FB312C">
              <w:rPr>
                <w:rFonts w:ascii="Arial" w:hAnsi="Arial" w:cs="Arial"/>
                <w:b/>
                <w:sz w:val="22"/>
                <w:szCs w:val="22"/>
              </w:rPr>
              <w:t>of new s</w:t>
            </w:r>
            <w:r w:rsidR="007757AA" w:rsidRPr="00FB312C">
              <w:rPr>
                <w:rFonts w:ascii="Arial" w:hAnsi="Arial" w:cs="Arial"/>
                <w:b/>
                <w:sz w:val="22"/>
                <w:szCs w:val="22"/>
              </w:rPr>
              <w:t xml:space="preserve">ite </w:t>
            </w:r>
          </w:p>
        </w:tc>
        <w:tc>
          <w:tcPr>
            <w:tcW w:w="7425" w:type="dxa"/>
            <w:gridSpan w:val="6"/>
          </w:tcPr>
          <w:p w:rsidR="000E732B" w:rsidRDefault="000E732B" w:rsidP="002F771F">
            <w:pPr>
              <w:rPr>
                <w:rFonts w:ascii="Arial" w:hAnsi="Arial" w:cs="Arial"/>
                <w:sz w:val="22"/>
                <w:szCs w:val="22"/>
              </w:rPr>
            </w:pPr>
          </w:p>
          <w:p w:rsidR="00571E4E" w:rsidRDefault="00571E4E" w:rsidP="002F771F">
            <w:pPr>
              <w:rPr>
                <w:rFonts w:ascii="Arial" w:hAnsi="Arial" w:cs="Arial"/>
                <w:sz w:val="22"/>
                <w:szCs w:val="22"/>
              </w:rPr>
            </w:pPr>
          </w:p>
          <w:p w:rsidR="00F65B5D" w:rsidRPr="00FB312C" w:rsidRDefault="00F65B5D" w:rsidP="002F77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63E6A" w:rsidRPr="00D15E7D" w:rsidTr="00867678">
        <w:trPr>
          <w:trHeight w:val="395"/>
        </w:trPr>
        <w:tc>
          <w:tcPr>
            <w:tcW w:w="303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:rsidR="00C63E6A" w:rsidRPr="00FB312C" w:rsidRDefault="00FB312C" w:rsidP="00FB312C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</w:t>
            </w:r>
            <w:r w:rsidR="00DB38CF" w:rsidRPr="00FB312C">
              <w:rPr>
                <w:rFonts w:ascii="Arial" w:hAnsi="Arial" w:cs="Arial"/>
                <w:b/>
                <w:sz w:val="22"/>
                <w:szCs w:val="22"/>
              </w:rPr>
              <w:t xml:space="preserve">ype of </w:t>
            </w:r>
            <w:r>
              <w:rPr>
                <w:rFonts w:ascii="Arial" w:hAnsi="Arial" w:cs="Arial"/>
                <w:b/>
                <w:sz w:val="22"/>
                <w:szCs w:val="22"/>
              </w:rPr>
              <w:t>c</w:t>
            </w:r>
            <w:r w:rsidR="00DB38CF" w:rsidRPr="00FB312C">
              <w:rPr>
                <w:rFonts w:ascii="Arial" w:hAnsi="Arial" w:cs="Arial"/>
                <w:b/>
                <w:sz w:val="22"/>
                <w:szCs w:val="22"/>
              </w:rPr>
              <w:t xml:space="preserve">ollaborative </w:t>
            </w:r>
            <w:r>
              <w:rPr>
                <w:rFonts w:ascii="Arial" w:hAnsi="Arial" w:cs="Arial"/>
                <w:b/>
                <w:sz w:val="22"/>
                <w:szCs w:val="22"/>
              </w:rPr>
              <w:t>p</w:t>
            </w:r>
            <w:r w:rsidR="00C63E6A" w:rsidRPr="00FB312C">
              <w:rPr>
                <w:rFonts w:ascii="Arial" w:hAnsi="Arial" w:cs="Arial"/>
                <w:b/>
                <w:sz w:val="22"/>
                <w:szCs w:val="22"/>
              </w:rPr>
              <w:t>rogramme</w:t>
            </w:r>
          </w:p>
        </w:tc>
        <w:tc>
          <w:tcPr>
            <w:tcW w:w="74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C63E6A" w:rsidRPr="00FB312C" w:rsidRDefault="00C63E6A" w:rsidP="00BE157F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B312C">
              <w:rPr>
                <w:rFonts w:ascii="Arial" w:hAnsi="Arial" w:cs="Arial"/>
                <w:b/>
                <w:bCs/>
                <w:sz w:val="22"/>
                <w:szCs w:val="22"/>
              </w:rPr>
              <w:t>Please tick box as appropriate</w:t>
            </w:r>
          </w:p>
        </w:tc>
      </w:tr>
      <w:tr w:rsidR="00361C19" w:rsidRPr="00D15E7D" w:rsidTr="00867678">
        <w:trPr>
          <w:trHeight w:val="263"/>
        </w:trPr>
        <w:tc>
          <w:tcPr>
            <w:tcW w:w="30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:rsidR="00361C19" w:rsidRPr="00C32584" w:rsidRDefault="00361C19" w:rsidP="001C4022">
            <w:pPr>
              <w:ind w:left="284" w:hanging="284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361C19" w:rsidRPr="00361C19" w:rsidRDefault="00361C19" w:rsidP="00BE157F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1C19">
              <w:rPr>
                <w:rFonts w:ascii="Arial" w:hAnsi="Arial" w:cs="Arial"/>
                <w:b/>
                <w:bCs/>
                <w:sz w:val="22"/>
                <w:szCs w:val="22"/>
              </w:rPr>
              <w:t>Validated</w:t>
            </w:r>
          </w:p>
        </w:tc>
        <w:sdt>
          <w:sdtPr>
            <w:rPr>
              <w:rFonts w:ascii="Arial" w:hAnsi="Arial" w:cs="Arial"/>
              <w:sz w:val="22"/>
              <w:szCs w:val="22"/>
            </w:rPr>
            <w:id w:val="20392336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7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361C19" w:rsidRPr="00D15E7D" w:rsidRDefault="00837215" w:rsidP="002C1911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361C19" w:rsidRPr="00361C19" w:rsidRDefault="00361C19" w:rsidP="00BE157F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1C19">
              <w:rPr>
                <w:rFonts w:ascii="Arial" w:hAnsi="Arial" w:cs="Arial"/>
                <w:b/>
                <w:bCs/>
                <w:sz w:val="22"/>
                <w:szCs w:val="22"/>
              </w:rPr>
              <w:t>Franchised</w:t>
            </w:r>
          </w:p>
        </w:tc>
        <w:sdt>
          <w:sdtPr>
            <w:rPr>
              <w:rFonts w:ascii="Arial" w:hAnsi="Arial" w:cs="Arial"/>
              <w:sz w:val="22"/>
              <w:szCs w:val="22"/>
            </w:rPr>
            <w:id w:val="-767703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54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361C19" w:rsidRPr="00D15E7D" w:rsidRDefault="00837215" w:rsidP="00BE157F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361C19" w:rsidRPr="00361C19" w:rsidRDefault="00361C19" w:rsidP="00BE157F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1C19">
              <w:rPr>
                <w:rFonts w:ascii="Arial" w:hAnsi="Arial" w:cs="Arial"/>
                <w:b/>
                <w:bCs/>
                <w:sz w:val="22"/>
                <w:szCs w:val="22"/>
              </w:rPr>
              <w:t>Joint</w:t>
            </w:r>
          </w:p>
        </w:tc>
        <w:sdt>
          <w:sdtPr>
            <w:rPr>
              <w:rFonts w:ascii="Arial" w:hAnsi="Arial" w:cs="Arial"/>
              <w:sz w:val="22"/>
              <w:szCs w:val="22"/>
            </w:rPr>
            <w:id w:val="11348385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9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361C19" w:rsidRPr="00D15E7D" w:rsidRDefault="00837215" w:rsidP="00BE157F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324E19" w:rsidRPr="00400AE1" w:rsidTr="00867678">
        <w:trPr>
          <w:trHeight w:val="469"/>
        </w:trPr>
        <w:tc>
          <w:tcPr>
            <w:tcW w:w="303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:rsidR="00324E19" w:rsidRPr="00361C19" w:rsidRDefault="00324E19" w:rsidP="00FB312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ULT</w:t>
            </w:r>
          </w:p>
        </w:tc>
        <w:tc>
          <w:tcPr>
            <w:tcW w:w="74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4E19" w:rsidRDefault="00324E19" w:rsidP="00324E1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24E19" w:rsidRPr="00400AE1" w:rsidTr="00867678">
        <w:trPr>
          <w:trHeight w:val="469"/>
        </w:trPr>
        <w:tc>
          <w:tcPr>
            <w:tcW w:w="30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324E19" w:rsidRPr="00361C19" w:rsidRDefault="00324E19" w:rsidP="00F65B5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ILT</w:t>
            </w:r>
          </w:p>
        </w:tc>
        <w:tc>
          <w:tcPr>
            <w:tcW w:w="74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4E19" w:rsidRDefault="00324E19" w:rsidP="00324E1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632D9" w:rsidRPr="000632D9" w:rsidTr="008676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:rsidR="000632D9" w:rsidRPr="000632D9" w:rsidRDefault="000632D9" w:rsidP="00F65B5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Programme title(s) proposed to run at new site</w:t>
            </w:r>
          </w:p>
        </w:tc>
        <w:tc>
          <w:tcPr>
            <w:tcW w:w="7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32D9" w:rsidRDefault="000632D9" w:rsidP="000632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F65B5D" w:rsidRPr="000632D9" w:rsidRDefault="00F65B5D" w:rsidP="000632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73FEE" w:rsidRPr="000632D9" w:rsidTr="008676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:rsidR="00173FEE" w:rsidRDefault="00173FEE" w:rsidP="000632D9">
            <w:pPr>
              <w:numPr>
                <w:ilvl w:val="0"/>
                <w:numId w:val="24"/>
              </w:numPr>
              <w:ind w:left="284" w:hanging="284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3FEE" w:rsidRDefault="00173FEE" w:rsidP="000632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F65B5D" w:rsidRPr="000632D9" w:rsidRDefault="00F65B5D" w:rsidP="000632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632D9" w:rsidRPr="000632D9" w:rsidTr="008676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30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:rsidR="000632D9" w:rsidRPr="000632D9" w:rsidRDefault="000632D9" w:rsidP="000632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D9" w:rsidRDefault="000632D9" w:rsidP="000632D9">
            <w:pPr>
              <w:rPr>
                <w:rFonts w:ascii="Arial" w:hAnsi="Arial" w:cs="Arial"/>
                <w:sz w:val="22"/>
                <w:szCs w:val="22"/>
              </w:rPr>
            </w:pPr>
          </w:p>
          <w:p w:rsidR="00F65B5D" w:rsidRPr="000632D9" w:rsidRDefault="00F65B5D" w:rsidP="000632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632D9" w:rsidRPr="000632D9" w:rsidTr="008676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30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:rsidR="000632D9" w:rsidRPr="000632D9" w:rsidRDefault="000632D9" w:rsidP="000632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D9" w:rsidRDefault="000632D9" w:rsidP="000632D9">
            <w:pPr>
              <w:rPr>
                <w:rFonts w:ascii="Arial" w:hAnsi="Arial" w:cs="Arial"/>
                <w:sz w:val="22"/>
                <w:szCs w:val="22"/>
              </w:rPr>
            </w:pPr>
          </w:p>
          <w:p w:rsidR="00F65B5D" w:rsidRPr="000632D9" w:rsidRDefault="00F65B5D" w:rsidP="000632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632D9" w:rsidRPr="000632D9" w:rsidTr="008676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30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:rsidR="000632D9" w:rsidRPr="000632D9" w:rsidRDefault="000632D9" w:rsidP="000632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D9" w:rsidRDefault="000632D9" w:rsidP="000632D9">
            <w:pPr>
              <w:rPr>
                <w:rFonts w:ascii="Arial" w:hAnsi="Arial" w:cs="Arial"/>
                <w:sz w:val="22"/>
                <w:szCs w:val="22"/>
              </w:rPr>
            </w:pPr>
          </w:p>
          <w:p w:rsidR="00F65B5D" w:rsidRPr="000632D9" w:rsidRDefault="00F65B5D" w:rsidP="000632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73FEE" w:rsidRPr="00400AE1" w:rsidTr="00867678">
        <w:trPr>
          <w:trHeight w:val="747"/>
        </w:trPr>
        <w:tc>
          <w:tcPr>
            <w:tcW w:w="30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:rsidR="00173FEE" w:rsidRDefault="00173FEE" w:rsidP="00F65B5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Proposed start date of programme(s) at this new site</w:t>
            </w:r>
          </w:p>
        </w:tc>
        <w:tc>
          <w:tcPr>
            <w:tcW w:w="7425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73FEE" w:rsidRPr="00361C19" w:rsidRDefault="00173FEE" w:rsidP="007479D9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632D9" w:rsidRPr="00400AE1" w:rsidTr="00867678">
        <w:trPr>
          <w:trHeight w:val="829"/>
        </w:trPr>
        <w:tc>
          <w:tcPr>
            <w:tcW w:w="30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C000"/>
          </w:tcPr>
          <w:p w:rsidR="000632D9" w:rsidRPr="00C32584" w:rsidRDefault="000632D9" w:rsidP="00F65B5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Does this programme(s) run at any other sites? </w:t>
            </w:r>
          </w:p>
        </w:tc>
        <w:tc>
          <w:tcPr>
            <w:tcW w:w="7425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0111C" w:rsidRDefault="005A141B" w:rsidP="00042965">
            <w:pPr>
              <w:tabs>
                <w:tab w:val="left" w:pos="2099"/>
              </w:tabs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1988281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7215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FB0DD2" w:rsidRPr="00042965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042965" w:rsidRPr="00042965">
              <w:rPr>
                <w:rFonts w:ascii="Arial" w:hAnsi="Arial" w:cs="Arial"/>
                <w:bCs/>
                <w:sz w:val="22"/>
                <w:szCs w:val="22"/>
              </w:rPr>
              <w:t>Yes</w:t>
            </w:r>
            <w:r w:rsidR="00042965">
              <w:rPr>
                <w:rFonts w:ascii="Arial" w:hAnsi="Arial" w:cs="Arial"/>
                <w:bCs/>
                <w:sz w:val="22"/>
                <w:szCs w:val="22"/>
              </w:rPr>
              <w:t>*</w:t>
            </w:r>
          </w:p>
          <w:p w:rsidR="00042965" w:rsidRDefault="005A141B" w:rsidP="00042965">
            <w:pPr>
              <w:tabs>
                <w:tab w:val="left" w:pos="2099"/>
              </w:tabs>
              <w:rPr>
                <w:rFonts w:ascii="Arial" w:hAnsi="Arial" w:cs="Arial"/>
                <w:b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1346365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7215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042965" w:rsidRPr="00042965">
              <w:rPr>
                <w:rFonts w:ascii="Arial" w:hAnsi="Arial" w:cs="Arial"/>
                <w:bCs/>
                <w:sz w:val="22"/>
                <w:szCs w:val="22"/>
              </w:rPr>
              <w:t xml:space="preserve"> No</w:t>
            </w:r>
            <w:r w:rsidR="00042965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  <w:p w:rsidR="000632D9" w:rsidRPr="00361C19" w:rsidRDefault="00042965" w:rsidP="00042965">
            <w:pPr>
              <w:tabs>
                <w:tab w:val="left" w:pos="2099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42965">
              <w:rPr>
                <w:rFonts w:ascii="Arial" w:hAnsi="Arial" w:cs="Arial"/>
                <w:sz w:val="22"/>
                <w:szCs w:val="22"/>
              </w:rPr>
              <w:t>* If so, which one(s)?</w:t>
            </w:r>
          </w:p>
        </w:tc>
      </w:tr>
    </w:tbl>
    <w:p w:rsidR="000E732B" w:rsidRPr="003D6B33" w:rsidRDefault="000E732B" w:rsidP="000E732B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1C4022" w:rsidRPr="000B3D8E" w:rsidTr="000B3D8E">
        <w:tc>
          <w:tcPr>
            <w:tcW w:w="10682" w:type="dxa"/>
            <w:shd w:val="clear" w:color="auto" w:fill="FFC000"/>
          </w:tcPr>
          <w:p w:rsidR="00E52569" w:rsidRPr="000B3D8E" w:rsidRDefault="001C4022" w:rsidP="00571E4E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0B3D8E">
              <w:rPr>
                <w:rFonts w:ascii="Arial" w:hAnsi="Arial" w:cs="Arial"/>
                <w:b/>
                <w:sz w:val="22"/>
                <w:szCs w:val="22"/>
              </w:rPr>
              <w:t>Rationale why the new site is being developed, including target audience</w:t>
            </w:r>
            <w:r w:rsidR="00E52569">
              <w:rPr>
                <w:rFonts w:ascii="Arial" w:hAnsi="Arial" w:cs="Arial"/>
                <w:b/>
                <w:sz w:val="22"/>
                <w:szCs w:val="22"/>
              </w:rPr>
              <w:t xml:space="preserve">. Please clarify if this is a new site as a result of a move; an additional site (with </w:t>
            </w:r>
            <w:r w:rsidR="00173FEE">
              <w:rPr>
                <w:rFonts w:ascii="Arial" w:hAnsi="Arial" w:cs="Arial"/>
                <w:b/>
                <w:sz w:val="22"/>
                <w:szCs w:val="22"/>
              </w:rPr>
              <w:t xml:space="preserve">on-site </w:t>
            </w:r>
            <w:r w:rsidR="00E52569">
              <w:rPr>
                <w:rFonts w:ascii="Arial" w:hAnsi="Arial" w:cs="Arial"/>
                <w:b/>
                <w:sz w:val="22"/>
                <w:szCs w:val="22"/>
              </w:rPr>
              <w:t>student support etc.); or a new teaching-only site</w:t>
            </w:r>
            <w:r w:rsidR="00173FEE">
              <w:rPr>
                <w:rFonts w:ascii="Arial" w:hAnsi="Arial" w:cs="Arial"/>
                <w:b/>
                <w:sz w:val="22"/>
                <w:szCs w:val="22"/>
              </w:rPr>
              <w:t xml:space="preserve"> (with no on-site student support)</w:t>
            </w:r>
            <w:r w:rsidR="00E52569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1C4022" w:rsidRPr="000B3D8E" w:rsidTr="000B3D8E">
        <w:tc>
          <w:tcPr>
            <w:tcW w:w="10682" w:type="dxa"/>
            <w:shd w:val="clear" w:color="auto" w:fill="auto"/>
          </w:tcPr>
          <w:p w:rsidR="001C4022" w:rsidRPr="000B3D8E" w:rsidRDefault="001C4022" w:rsidP="000E732B">
            <w:pPr>
              <w:rPr>
                <w:rFonts w:ascii="Arial" w:hAnsi="Arial" w:cs="Arial"/>
                <w:sz w:val="22"/>
                <w:szCs w:val="22"/>
              </w:rPr>
            </w:pPr>
          </w:p>
          <w:p w:rsidR="001C4022" w:rsidRDefault="001C4022" w:rsidP="000E732B">
            <w:pPr>
              <w:rPr>
                <w:rFonts w:ascii="Arial" w:hAnsi="Arial" w:cs="Arial"/>
                <w:sz w:val="22"/>
                <w:szCs w:val="22"/>
              </w:rPr>
            </w:pPr>
          </w:p>
          <w:p w:rsidR="00E52569" w:rsidRDefault="00E52569" w:rsidP="000E732B">
            <w:pPr>
              <w:rPr>
                <w:rFonts w:ascii="Arial" w:hAnsi="Arial" w:cs="Arial"/>
                <w:sz w:val="22"/>
                <w:szCs w:val="22"/>
              </w:rPr>
            </w:pPr>
          </w:p>
          <w:p w:rsidR="00E52569" w:rsidRDefault="00E52569" w:rsidP="000E732B">
            <w:pPr>
              <w:rPr>
                <w:rFonts w:ascii="Arial" w:hAnsi="Arial" w:cs="Arial"/>
                <w:sz w:val="22"/>
                <w:szCs w:val="22"/>
              </w:rPr>
            </w:pPr>
          </w:p>
          <w:p w:rsidR="00E52569" w:rsidRDefault="00E52569" w:rsidP="000E732B">
            <w:pPr>
              <w:rPr>
                <w:rFonts w:ascii="Arial" w:hAnsi="Arial" w:cs="Arial"/>
                <w:sz w:val="22"/>
                <w:szCs w:val="22"/>
              </w:rPr>
            </w:pPr>
          </w:p>
          <w:p w:rsidR="00E52569" w:rsidRDefault="00E52569" w:rsidP="000E732B">
            <w:pPr>
              <w:rPr>
                <w:rFonts w:ascii="Arial" w:hAnsi="Arial" w:cs="Arial"/>
                <w:sz w:val="22"/>
                <w:szCs w:val="22"/>
              </w:rPr>
            </w:pPr>
          </w:p>
          <w:p w:rsidR="00E52569" w:rsidRDefault="00E52569" w:rsidP="000E732B">
            <w:pPr>
              <w:rPr>
                <w:rFonts w:ascii="Arial" w:hAnsi="Arial" w:cs="Arial"/>
                <w:sz w:val="22"/>
                <w:szCs w:val="22"/>
              </w:rPr>
            </w:pPr>
          </w:p>
          <w:p w:rsidR="00E52569" w:rsidRPr="000B3D8E" w:rsidRDefault="00E52569" w:rsidP="000E732B">
            <w:pPr>
              <w:rPr>
                <w:rFonts w:ascii="Arial" w:hAnsi="Arial" w:cs="Arial"/>
                <w:sz w:val="22"/>
                <w:szCs w:val="22"/>
              </w:rPr>
            </w:pPr>
          </w:p>
          <w:p w:rsidR="001C4022" w:rsidRPr="000B3D8E" w:rsidRDefault="001C4022" w:rsidP="000E732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65B5D" w:rsidRDefault="00F65B5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5132"/>
      </w:tblGrid>
      <w:tr w:rsidR="004A09FD" w:rsidRPr="00400AE1" w:rsidTr="00F65B5D">
        <w:trPr>
          <w:trHeight w:val="170"/>
        </w:trPr>
        <w:tc>
          <w:tcPr>
            <w:tcW w:w="10485" w:type="dxa"/>
            <w:gridSpan w:val="2"/>
            <w:shd w:val="clear" w:color="auto" w:fill="FFC000"/>
          </w:tcPr>
          <w:p w:rsidR="004A09FD" w:rsidRPr="00D903AC" w:rsidRDefault="004A09FD" w:rsidP="00571E4E">
            <w:pPr>
              <w:spacing w:after="120"/>
              <w:ind w:left="142" w:hanging="14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Resources</w:t>
            </w:r>
          </w:p>
        </w:tc>
      </w:tr>
      <w:tr w:rsidR="004A09FD" w:rsidRPr="00D15E7D" w:rsidTr="00F65B5D">
        <w:tc>
          <w:tcPr>
            <w:tcW w:w="5353" w:type="dxa"/>
          </w:tcPr>
          <w:p w:rsidR="004A09FD" w:rsidRPr="00D15E7D" w:rsidRDefault="004A09FD" w:rsidP="00FB0DD2">
            <w:pPr>
              <w:rPr>
                <w:rFonts w:ascii="Arial" w:hAnsi="Arial" w:cs="Arial"/>
                <w:sz w:val="22"/>
                <w:szCs w:val="22"/>
              </w:rPr>
            </w:pPr>
            <w:r w:rsidRPr="00D15E7D">
              <w:rPr>
                <w:rFonts w:ascii="Arial" w:hAnsi="Arial" w:cs="Arial"/>
                <w:sz w:val="22"/>
                <w:szCs w:val="22"/>
              </w:rPr>
              <w:t>Are any additional resources required</w:t>
            </w:r>
            <w:r w:rsidR="0093772D" w:rsidRPr="00D15E7D">
              <w:rPr>
                <w:rFonts w:ascii="Arial" w:hAnsi="Arial" w:cs="Arial"/>
                <w:sz w:val="22"/>
                <w:szCs w:val="22"/>
              </w:rPr>
              <w:t xml:space="preserve"> at the Partner</w:t>
            </w:r>
            <w:r w:rsidRPr="00D15E7D">
              <w:rPr>
                <w:rFonts w:ascii="Arial" w:hAnsi="Arial" w:cs="Arial"/>
                <w:sz w:val="22"/>
                <w:szCs w:val="22"/>
              </w:rPr>
              <w:t xml:space="preserve">? </w:t>
            </w:r>
          </w:p>
        </w:tc>
        <w:tc>
          <w:tcPr>
            <w:tcW w:w="5132" w:type="dxa"/>
            <w:shd w:val="clear" w:color="auto" w:fill="auto"/>
          </w:tcPr>
          <w:p w:rsidR="0000111C" w:rsidRDefault="005A141B" w:rsidP="00042965">
            <w:pPr>
              <w:tabs>
                <w:tab w:val="left" w:pos="2099"/>
              </w:tabs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1384753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4E" w:rsidRPr="00042965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571E4E" w:rsidRPr="00042965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042965" w:rsidRPr="00042965">
              <w:rPr>
                <w:rFonts w:ascii="Arial" w:hAnsi="Arial" w:cs="Arial"/>
                <w:bCs/>
                <w:sz w:val="22"/>
                <w:szCs w:val="22"/>
              </w:rPr>
              <w:t>Yes</w:t>
            </w:r>
            <w:r w:rsidR="00042965">
              <w:rPr>
                <w:rFonts w:ascii="Arial" w:hAnsi="Arial" w:cs="Arial"/>
                <w:bCs/>
                <w:sz w:val="22"/>
                <w:szCs w:val="22"/>
              </w:rPr>
              <w:t>*</w:t>
            </w:r>
          </w:p>
          <w:p w:rsidR="00042965" w:rsidRDefault="005A141B" w:rsidP="00042965">
            <w:pPr>
              <w:tabs>
                <w:tab w:val="left" w:pos="2099"/>
              </w:tabs>
              <w:rPr>
                <w:rFonts w:ascii="Arial" w:hAnsi="Arial" w:cs="Arial"/>
                <w:b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1522968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4E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571E4E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042965" w:rsidRPr="00042965">
              <w:rPr>
                <w:rFonts w:ascii="Arial" w:hAnsi="Arial" w:cs="Arial"/>
                <w:bCs/>
                <w:sz w:val="22"/>
                <w:szCs w:val="22"/>
              </w:rPr>
              <w:t>No</w:t>
            </w:r>
          </w:p>
          <w:p w:rsidR="004A09FD" w:rsidRPr="00042965" w:rsidRDefault="00042965" w:rsidP="0004296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*</w:t>
            </w:r>
            <w:r w:rsidR="00173FEE" w:rsidRPr="00042965">
              <w:rPr>
                <w:rFonts w:ascii="Arial" w:hAnsi="Arial" w:cs="Arial"/>
                <w:sz w:val="22"/>
                <w:szCs w:val="22"/>
              </w:rPr>
              <w:t>Please give details if Yes</w:t>
            </w:r>
          </w:p>
        </w:tc>
      </w:tr>
      <w:tr w:rsidR="00D30153" w:rsidRPr="00D15E7D" w:rsidTr="00F65B5D">
        <w:tc>
          <w:tcPr>
            <w:tcW w:w="5353" w:type="dxa"/>
          </w:tcPr>
          <w:p w:rsidR="00D30153" w:rsidRPr="00D15E7D" w:rsidRDefault="00D30153" w:rsidP="00FB0DD2">
            <w:pPr>
              <w:rPr>
                <w:rFonts w:ascii="Arial" w:hAnsi="Arial" w:cs="Arial"/>
                <w:sz w:val="22"/>
                <w:szCs w:val="22"/>
              </w:rPr>
            </w:pPr>
            <w:r w:rsidRPr="00D15E7D">
              <w:rPr>
                <w:rFonts w:ascii="Arial" w:hAnsi="Arial" w:cs="Arial"/>
                <w:sz w:val="22"/>
                <w:szCs w:val="22"/>
              </w:rPr>
              <w:t>Are any additional resources required</w:t>
            </w:r>
            <w:r>
              <w:rPr>
                <w:rFonts w:ascii="Arial" w:hAnsi="Arial" w:cs="Arial"/>
                <w:sz w:val="22"/>
                <w:szCs w:val="22"/>
              </w:rPr>
              <w:t xml:space="preserve"> from MU f</w:t>
            </w:r>
            <w:r w:rsidR="00774E95">
              <w:rPr>
                <w:rFonts w:ascii="Arial" w:hAnsi="Arial" w:cs="Arial"/>
                <w:sz w:val="22"/>
                <w:szCs w:val="22"/>
              </w:rPr>
              <w:t>or Link tutorship</w:t>
            </w:r>
            <w:r w:rsidR="008343D7">
              <w:rPr>
                <w:rFonts w:ascii="Arial" w:hAnsi="Arial" w:cs="Arial"/>
                <w:sz w:val="22"/>
                <w:szCs w:val="22"/>
              </w:rPr>
              <w:t xml:space="preserve"> or language of tuition</w:t>
            </w:r>
            <w:r w:rsidRPr="00D15E7D">
              <w:rPr>
                <w:rFonts w:ascii="Arial" w:hAnsi="Arial" w:cs="Arial"/>
                <w:sz w:val="22"/>
                <w:szCs w:val="22"/>
              </w:rPr>
              <w:t>?</w:t>
            </w:r>
          </w:p>
        </w:tc>
        <w:tc>
          <w:tcPr>
            <w:tcW w:w="5132" w:type="dxa"/>
            <w:shd w:val="clear" w:color="auto" w:fill="auto"/>
          </w:tcPr>
          <w:p w:rsidR="0000111C" w:rsidRDefault="005A141B" w:rsidP="00571E4E">
            <w:pPr>
              <w:tabs>
                <w:tab w:val="left" w:pos="2099"/>
              </w:tabs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1658028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4E" w:rsidRPr="00042965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571E4E" w:rsidRPr="00042965">
              <w:rPr>
                <w:rFonts w:ascii="Arial" w:hAnsi="Arial" w:cs="Arial"/>
                <w:bCs/>
                <w:sz w:val="22"/>
                <w:szCs w:val="22"/>
              </w:rPr>
              <w:t xml:space="preserve"> Yes</w:t>
            </w:r>
          </w:p>
          <w:p w:rsidR="00D30153" w:rsidRPr="00D15E7D" w:rsidRDefault="005A141B" w:rsidP="0000111C">
            <w:pPr>
              <w:tabs>
                <w:tab w:val="left" w:pos="2099"/>
              </w:tabs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-1066345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111C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571E4E" w:rsidRPr="00042965">
              <w:rPr>
                <w:rFonts w:ascii="Arial" w:hAnsi="Arial" w:cs="Arial"/>
                <w:bCs/>
                <w:sz w:val="22"/>
                <w:szCs w:val="22"/>
              </w:rPr>
              <w:t xml:space="preserve"> No</w:t>
            </w:r>
            <w:r w:rsidR="00571E4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FF57B8" w:rsidRPr="00D15E7D" w:rsidTr="00F65B5D">
        <w:tc>
          <w:tcPr>
            <w:tcW w:w="5353" w:type="dxa"/>
          </w:tcPr>
          <w:p w:rsidR="00FF57B8" w:rsidRPr="00D15E7D" w:rsidRDefault="00FF57B8" w:rsidP="00FB0DD2">
            <w:pPr>
              <w:rPr>
                <w:rFonts w:ascii="Arial" w:hAnsi="Arial" w:cs="Arial"/>
                <w:sz w:val="22"/>
                <w:szCs w:val="22"/>
              </w:rPr>
            </w:pPr>
            <w:r w:rsidRPr="00D15E7D">
              <w:rPr>
                <w:rFonts w:ascii="Arial" w:hAnsi="Arial" w:cs="Arial"/>
                <w:sz w:val="22"/>
                <w:szCs w:val="22"/>
              </w:rPr>
              <w:t xml:space="preserve">For UK partnerships, are there plans to recruit international </w:t>
            </w:r>
            <w:r w:rsidR="00A7213A">
              <w:rPr>
                <w:rFonts w:ascii="Arial" w:hAnsi="Arial" w:cs="Arial"/>
                <w:sz w:val="22"/>
                <w:szCs w:val="22"/>
              </w:rPr>
              <w:t xml:space="preserve">(non-EEA) </w:t>
            </w:r>
            <w:r w:rsidRPr="00D15E7D">
              <w:rPr>
                <w:rFonts w:ascii="Arial" w:hAnsi="Arial" w:cs="Arial"/>
                <w:sz w:val="22"/>
                <w:szCs w:val="22"/>
              </w:rPr>
              <w:t>students?</w:t>
            </w:r>
          </w:p>
        </w:tc>
        <w:tc>
          <w:tcPr>
            <w:tcW w:w="5132" w:type="dxa"/>
            <w:shd w:val="clear" w:color="auto" w:fill="auto"/>
          </w:tcPr>
          <w:p w:rsidR="0000111C" w:rsidRDefault="005A141B" w:rsidP="00571E4E">
            <w:pPr>
              <w:tabs>
                <w:tab w:val="left" w:pos="2099"/>
              </w:tabs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-415861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4E" w:rsidRPr="00042965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571E4E" w:rsidRPr="00042965">
              <w:rPr>
                <w:rFonts w:ascii="Arial" w:hAnsi="Arial" w:cs="Arial"/>
                <w:bCs/>
                <w:sz w:val="22"/>
                <w:szCs w:val="22"/>
              </w:rPr>
              <w:t xml:space="preserve"> Yes</w:t>
            </w:r>
          </w:p>
          <w:p w:rsidR="00173FEE" w:rsidRPr="00D15E7D" w:rsidRDefault="005A141B" w:rsidP="0000111C">
            <w:pPr>
              <w:tabs>
                <w:tab w:val="left" w:pos="2099"/>
              </w:tabs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-1012132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4E" w:rsidRPr="00042965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571E4E" w:rsidRPr="00042965">
              <w:rPr>
                <w:rFonts w:ascii="Arial" w:hAnsi="Arial" w:cs="Arial"/>
                <w:bCs/>
                <w:sz w:val="22"/>
                <w:szCs w:val="22"/>
              </w:rPr>
              <w:t xml:space="preserve"> No</w:t>
            </w:r>
            <w:r w:rsidR="00571E4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5F5BDE" w:rsidRDefault="005F5BDE" w:rsidP="0033790D">
      <w:pPr>
        <w:rPr>
          <w:rFonts w:ascii="Arial" w:hAnsi="Arial" w:cs="Arial"/>
          <w:sz w:val="22"/>
          <w:szCs w:val="22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2127"/>
        <w:gridCol w:w="2551"/>
        <w:gridCol w:w="2864"/>
      </w:tblGrid>
      <w:tr w:rsidR="0033790D" w:rsidRPr="00400AE1" w:rsidTr="00FB0DD2">
        <w:trPr>
          <w:trHeight w:val="170"/>
        </w:trPr>
        <w:tc>
          <w:tcPr>
            <w:tcW w:w="10485" w:type="dxa"/>
            <w:gridSpan w:val="4"/>
            <w:shd w:val="clear" w:color="auto" w:fill="FFC000"/>
          </w:tcPr>
          <w:p w:rsidR="00D30153" w:rsidRDefault="0033790D" w:rsidP="00F65B5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Target numbers</w:t>
            </w:r>
            <w:r w:rsidR="00DB4A43">
              <w:rPr>
                <w:rFonts w:ascii="Arial" w:hAnsi="Arial" w:cs="Arial"/>
                <w:b/>
                <w:sz w:val="22"/>
                <w:szCs w:val="22"/>
              </w:rPr>
              <w:t xml:space="preserve"> for each programme</w:t>
            </w:r>
            <w:r w:rsidR="00D30153">
              <w:rPr>
                <w:rFonts w:ascii="Arial" w:hAnsi="Arial" w:cs="Arial"/>
                <w:b/>
                <w:sz w:val="22"/>
                <w:szCs w:val="22"/>
              </w:rPr>
              <w:t xml:space="preserve"> on the new site</w:t>
            </w:r>
            <w:r w:rsidR="00D30153" w:rsidRPr="00D15E7D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33790D" w:rsidRPr="00D30153" w:rsidRDefault="00D30153" w:rsidP="00571E4E">
            <w:pPr>
              <w:spacing w:after="120"/>
              <w:rPr>
                <w:rFonts w:ascii="Arial" w:hAnsi="Arial" w:cs="Arial"/>
                <w:b/>
                <w:sz w:val="22"/>
                <w:szCs w:val="22"/>
              </w:rPr>
            </w:pPr>
            <w:r w:rsidRPr="00D30153">
              <w:rPr>
                <w:rFonts w:ascii="Arial" w:hAnsi="Arial" w:cs="Arial"/>
                <w:sz w:val="22"/>
                <w:szCs w:val="22"/>
              </w:rPr>
              <w:t xml:space="preserve">Insert </w:t>
            </w:r>
            <w:r w:rsidRPr="00D30153">
              <w:rPr>
                <w:rFonts w:ascii="Arial" w:hAnsi="Arial" w:cs="Arial"/>
                <w:b/>
                <w:i/>
                <w:sz w:val="22"/>
                <w:szCs w:val="22"/>
              </w:rPr>
              <w:t>Target</w:t>
            </w:r>
            <w:r w:rsidRPr="00D30153">
              <w:rPr>
                <w:rFonts w:ascii="Arial" w:hAnsi="Arial" w:cs="Arial"/>
                <w:sz w:val="22"/>
                <w:szCs w:val="22"/>
              </w:rPr>
              <w:t xml:space="preserve"> Student numbers for next </w:t>
            </w:r>
            <w:r w:rsidRPr="00774E95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6 years for each programme</w:t>
            </w:r>
            <w:r w:rsidRPr="00D30153">
              <w:rPr>
                <w:rFonts w:ascii="Arial" w:hAnsi="Arial" w:cs="Arial"/>
                <w:sz w:val="22"/>
                <w:szCs w:val="22"/>
              </w:rPr>
              <w:t xml:space="preserve"> on the </w:t>
            </w:r>
            <w:r w:rsidR="00173FEE">
              <w:rPr>
                <w:rFonts w:ascii="Arial" w:hAnsi="Arial" w:cs="Arial"/>
                <w:sz w:val="22"/>
                <w:szCs w:val="22"/>
              </w:rPr>
              <w:t xml:space="preserve">new </w:t>
            </w:r>
            <w:r w:rsidRPr="00D30153">
              <w:rPr>
                <w:rFonts w:ascii="Arial" w:hAnsi="Arial" w:cs="Arial"/>
                <w:sz w:val="22"/>
                <w:szCs w:val="22"/>
              </w:rPr>
              <w:t>site</w:t>
            </w:r>
          </w:p>
        </w:tc>
      </w:tr>
      <w:tr w:rsidR="0033790D" w:rsidRPr="00400AE1" w:rsidTr="00FB0DD2">
        <w:trPr>
          <w:trHeight w:val="85"/>
        </w:trPr>
        <w:tc>
          <w:tcPr>
            <w:tcW w:w="2943" w:type="dxa"/>
            <w:vMerge w:val="restart"/>
          </w:tcPr>
          <w:p w:rsidR="0033790D" w:rsidRPr="00D30153" w:rsidRDefault="00D30153" w:rsidP="00571E4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0153">
              <w:rPr>
                <w:rFonts w:ascii="Arial" w:hAnsi="Arial" w:cs="Arial"/>
                <w:b/>
                <w:sz w:val="22"/>
                <w:szCs w:val="22"/>
              </w:rPr>
              <w:t xml:space="preserve">Programme </w:t>
            </w:r>
            <w:r w:rsidR="00571E4E">
              <w:rPr>
                <w:rFonts w:ascii="Arial" w:hAnsi="Arial" w:cs="Arial"/>
                <w:b/>
                <w:sz w:val="22"/>
                <w:szCs w:val="22"/>
              </w:rPr>
              <w:t>t</w:t>
            </w:r>
            <w:r w:rsidRPr="00D30153">
              <w:rPr>
                <w:rFonts w:ascii="Arial" w:hAnsi="Arial" w:cs="Arial"/>
                <w:b/>
                <w:sz w:val="22"/>
                <w:szCs w:val="22"/>
              </w:rPr>
              <w:t>itle</w:t>
            </w:r>
          </w:p>
        </w:tc>
        <w:tc>
          <w:tcPr>
            <w:tcW w:w="2127" w:type="dxa"/>
            <w:shd w:val="clear" w:color="auto" w:fill="auto"/>
          </w:tcPr>
          <w:p w:rsidR="0033790D" w:rsidRPr="00D15E7D" w:rsidRDefault="0033790D" w:rsidP="006F7A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15E7D">
              <w:rPr>
                <w:rFonts w:ascii="Arial" w:hAnsi="Arial" w:cs="Arial"/>
                <w:b/>
                <w:sz w:val="22"/>
                <w:szCs w:val="22"/>
              </w:rPr>
              <w:t>Year</w:t>
            </w:r>
          </w:p>
        </w:tc>
        <w:tc>
          <w:tcPr>
            <w:tcW w:w="2551" w:type="dxa"/>
            <w:shd w:val="clear" w:color="auto" w:fill="auto"/>
          </w:tcPr>
          <w:p w:rsidR="0033790D" w:rsidRPr="00D15E7D" w:rsidRDefault="0033790D" w:rsidP="006F7A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15E7D">
              <w:rPr>
                <w:rFonts w:ascii="Arial" w:hAnsi="Arial" w:cs="Arial"/>
                <w:b/>
                <w:sz w:val="22"/>
                <w:szCs w:val="22"/>
              </w:rPr>
              <w:t xml:space="preserve">Student numbers </w:t>
            </w:r>
            <w:r w:rsidR="00644963">
              <w:rPr>
                <w:rFonts w:ascii="Arial" w:hAnsi="Arial" w:cs="Arial"/>
                <w:b/>
                <w:sz w:val="22"/>
                <w:szCs w:val="22"/>
              </w:rPr>
              <w:t>–</w:t>
            </w:r>
            <w:r w:rsidRPr="00D15E7D">
              <w:rPr>
                <w:rFonts w:ascii="Arial" w:hAnsi="Arial" w:cs="Arial"/>
                <w:b/>
                <w:sz w:val="22"/>
                <w:szCs w:val="22"/>
              </w:rPr>
              <w:t xml:space="preserve"> FT</w:t>
            </w:r>
          </w:p>
        </w:tc>
        <w:tc>
          <w:tcPr>
            <w:tcW w:w="2864" w:type="dxa"/>
            <w:shd w:val="clear" w:color="auto" w:fill="auto"/>
          </w:tcPr>
          <w:p w:rsidR="0033790D" w:rsidRPr="00D903AC" w:rsidRDefault="0033790D" w:rsidP="006F7A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15E7D">
              <w:rPr>
                <w:rFonts w:ascii="Arial" w:hAnsi="Arial" w:cs="Arial"/>
                <w:b/>
                <w:sz w:val="22"/>
                <w:szCs w:val="22"/>
              </w:rPr>
              <w:t>Student numbers - PT</w:t>
            </w:r>
          </w:p>
        </w:tc>
      </w:tr>
      <w:tr w:rsidR="0033790D" w:rsidRPr="00400AE1" w:rsidTr="00FB0DD2">
        <w:trPr>
          <w:trHeight w:val="85"/>
        </w:trPr>
        <w:tc>
          <w:tcPr>
            <w:tcW w:w="2943" w:type="dxa"/>
            <w:vMerge/>
          </w:tcPr>
          <w:p w:rsidR="0033790D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3790D" w:rsidRPr="00400AE1" w:rsidTr="00FB0DD2">
        <w:trPr>
          <w:trHeight w:val="85"/>
        </w:trPr>
        <w:tc>
          <w:tcPr>
            <w:tcW w:w="2943" w:type="dxa"/>
            <w:vMerge/>
          </w:tcPr>
          <w:p w:rsidR="0033790D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3790D" w:rsidRPr="00400AE1" w:rsidTr="00FB0DD2">
        <w:trPr>
          <w:trHeight w:val="85"/>
        </w:trPr>
        <w:tc>
          <w:tcPr>
            <w:tcW w:w="2943" w:type="dxa"/>
            <w:vMerge/>
          </w:tcPr>
          <w:p w:rsidR="0033790D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3790D" w:rsidRPr="00400AE1" w:rsidTr="00FB0DD2">
        <w:trPr>
          <w:trHeight w:val="85"/>
        </w:trPr>
        <w:tc>
          <w:tcPr>
            <w:tcW w:w="2943" w:type="dxa"/>
            <w:vMerge/>
          </w:tcPr>
          <w:p w:rsidR="0033790D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3790D" w:rsidRPr="00400AE1" w:rsidTr="00FB0DD2">
        <w:trPr>
          <w:trHeight w:val="85"/>
        </w:trPr>
        <w:tc>
          <w:tcPr>
            <w:tcW w:w="2943" w:type="dxa"/>
            <w:vMerge/>
          </w:tcPr>
          <w:p w:rsidR="0033790D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33790D" w:rsidRPr="00400AE1" w:rsidRDefault="0033790D" w:rsidP="0000111C">
            <w:pPr>
              <w:tabs>
                <w:tab w:val="left" w:pos="11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3790D" w:rsidRPr="00400AE1" w:rsidTr="00FB0DD2">
        <w:trPr>
          <w:trHeight w:val="85"/>
        </w:trPr>
        <w:tc>
          <w:tcPr>
            <w:tcW w:w="2943" w:type="dxa"/>
            <w:vMerge/>
          </w:tcPr>
          <w:p w:rsidR="0033790D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33790D" w:rsidRPr="00400AE1" w:rsidRDefault="0033790D" w:rsidP="0000111C">
            <w:pPr>
              <w:tabs>
                <w:tab w:val="left" w:pos="11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33790D" w:rsidRPr="00400AE1" w:rsidRDefault="0033790D" w:rsidP="006F7A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5366" w:rsidRPr="00D903AC" w:rsidTr="00FB0DD2">
        <w:trPr>
          <w:trHeight w:val="85"/>
        </w:trPr>
        <w:tc>
          <w:tcPr>
            <w:tcW w:w="2943" w:type="dxa"/>
            <w:vMerge w:val="restart"/>
          </w:tcPr>
          <w:p w:rsidR="00535366" w:rsidRPr="00D30153" w:rsidRDefault="00535366" w:rsidP="00571E4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0153">
              <w:rPr>
                <w:rFonts w:ascii="Arial" w:hAnsi="Arial" w:cs="Arial"/>
                <w:b/>
                <w:sz w:val="22"/>
                <w:szCs w:val="22"/>
              </w:rPr>
              <w:t xml:space="preserve">Programme </w:t>
            </w:r>
            <w:r w:rsidR="00571E4E">
              <w:rPr>
                <w:rFonts w:ascii="Arial" w:hAnsi="Arial" w:cs="Arial"/>
                <w:b/>
                <w:sz w:val="22"/>
                <w:szCs w:val="22"/>
              </w:rPr>
              <w:t>t</w:t>
            </w:r>
            <w:r w:rsidRPr="00D30153">
              <w:rPr>
                <w:rFonts w:ascii="Arial" w:hAnsi="Arial" w:cs="Arial"/>
                <w:b/>
                <w:sz w:val="22"/>
                <w:szCs w:val="22"/>
              </w:rPr>
              <w:t>itle</w:t>
            </w:r>
          </w:p>
        </w:tc>
        <w:tc>
          <w:tcPr>
            <w:tcW w:w="2127" w:type="dxa"/>
            <w:shd w:val="clear" w:color="auto" w:fill="auto"/>
          </w:tcPr>
          <w:p w:rsidR="00535366" w:rsidRPr="00D15E7D" w:rsidRDefault="00535366" w:rsidP="00E54D5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15E7D">
              <w:rPr>
                <w:rFonts w:ascii="Arial" w:hAnsi="Arial" w:cs="Arial"/>
                <w:b/>
                <w:sz w:val="22"/>
                <w:szCs w:val="22"/>
              </w:rPr>
              <w:t>Year</w:t>
            </w:r>
          </w:p>
        </w:tc>
        <w:tc>
          <w:tcPr>
            <w:tcW w:w="2551" w:type="dxa"/>
            <w:shd w:val="clear" w:color="auto" w:fill="auto"/>
          </w:tcPr>
          <w:p w:rsidR="00535366" w:rsidRPr="00D15E7D" w:rsidRDefault="00535366" w:rsidP="00E54D5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15E7D">
              <w:rPr>
                <w:rFonts w:ascii="Arial" w:hAnsi="Arial" w:cs="Arial"/>
                <w:b/>
                <w:sz w:val="22"/>
                <w:szCs w:val="22"/>
              </w:rPr>
              <w:t xml:space="preserve">Student numbers </w:t>
            </w:r>
            <w:r w:rsidR="00644963">
              <w:rPr>
                <w:rFonts w:ascii="Arial" w:hAnsi="Arial" w:cs="Arial"/>
                <w:b/>
                <w:sz w:val="22"/>
                <w:szCs w:val="22"/>
              </w:rPr>
              <w:t>–</w:t>
            </w:r>
            <w:r w:rsidRPr="00D15E7D">
              <w:rPr>
                <w:rFonts w:ascii="Arial" w:hAnsi="Arial" w:cs="Arial"/>
                <w:b/>
                <w:sz w:val="22"/>
                <w:szCs w:val="22"/>
              </w:rPr>
              <w:t xml:space="preserve"> FT</w:t>
            </w:r>
          </w:p>
        </w:tc>
        <w:tc>
          <w:tcPr>
            <w:tcW w:w="2864" w:type="dxa"/>
            <w:shd w:val="clear" w:color="auto" w:fill="auto"/>
          </w:tcPr>
          <w:p w:rsidR="00535366" w:rsidRPr="00D903AC" w:rsidRDefault="00535366" w:rsidP="00E54D5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15E7D">
              <w:rPr>
                <w:rFonts w:ascii="Arial" w:hAnsi="Arial" w:cs="Arial"/>
                <w:b/>
                <w:sz w:val="22"/>
                <w:szCs w:val="22"/>
              </w:rPr>
              <w:t>Student numbers - PT</w:t>
            </w:r>
          </w:p>
        </w:tc>
      </w:tr>
      <w:tr w:rsidR="00535366" w:rsidRPr="00400AE1" w:rsidTr="00FB0DD2">
        <w:trPr>
          <w:trHeight w:val="85"/>
        </w:trPr>
        <w:tc>
          <w:tcPr>
            <w:tcW w:w="2943" w:type="dxa"/>
            <w:vMerge/>
          </w:tcPr>
          <w:p w:rsidR="00535366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5366" w:rsidRPr="00400AE1" w:rsidTr="00FB0DD2">
        <w:trPr>
          <w:trHeight w:val="85"/>
        </w:trPr>
        <w:tc>
          <w:tcPr>
            <w:tcW w:w="2943" w:type="dxa"/>
            <w:vMerge/>
          </w:tcPr>
          <w:p w:rsidR="00535366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5366" w:rsidRPr="00400AE1" w:rsidTr="00FB0DD2">
        <w:trPr>
          <w:trHeight w:val="85"/>
        </w:trPr>
        <w:tc>
          <w:tcPr>
            <w:tcW w:w="2943" w:type="dxa"/>
            <w:vMerge/>
          </w:tcPr>
          <w:p w:rsidR="00535366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5366" w:rsidRPr="00400AE1" w:rsidTr="00FB0DD2">
        <w:trPr>
          <w:trHeight w:val="85"/>
        </w:trPr>
        <w:tc>
          <w:tcPr>
            <w:tcW w:w="2943" w:type="dxa"/>
            <w:vMerge/>
          </w:tcPr>
          <w:p w:rsidR="00535366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5366" w:rsidRPr="00400AE1" w:rsidTr="00FB0DD2">
        <w:trPr>
          <w:trHeight w:val="85"/>
        </w:trPr>
        <w:tc>
          <w:tcPr>
            <w:tcW w:w="2943" w:type="dxa"/>
            <w:vMerge/>
          </w:tcPr>
          <w:p w:rsidR="00535366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535366" w:rsidRPr="00400AE1" w:rsidRDefault="00535366" w:rsidP="0000111C">
            <w:pPr>
              <w:tabs>
                <w:tab w:val="left" w:pos="11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5366" w:rsidRPr="00400AE1" w:rsidTr="00FB0DD2">
        <w:trPr>
          <w:trHeight w:val="85"/>
        </w:trPr>
        <w:tc>
          <w:tcPr>
            <w:tcW w:w="2943" w:type="dxa"/>
            <w:vMerge/>
          </w:tcPr>
          <w:p w:rsidR="00535366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535366" w:rsidRPr="00400AE1" w:rsidRDefault="00535366" w:rsidP="0000111C">
            <w:pPr>
              <w:tabs>
                <w:tab w:val="left" w:pos="11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535366" w:rsidRPr="00400AE1" w:rsidRDefault="00535366" w:rsidP="00E54D5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1C4022" w:rsidRDefault="001C4022" w:rsidP="001C4022">
      <w:pPr>
        <w:rPr>
          <w:rFonts w:ascii="Arial" w:hAnsi="Arial" w:cs="Arial"/>
          <w:b/>
          <w:sz w:val="22"/>
          <w:szCs w:val="22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6"/>
        <w:gridCol w:w="7509"/>
      </w:tblGrid>
      <w:tr w:rsidR="001C4022" w:rsidRPr="00C4185A" w:rsidTr="00B367A2">
        <w:trPr>
          <w:trHeight w:val="261"/>
        </w:trPr>
        <w:tc>
          <w:tcPr>
            <w:tcW w:w="10485" w:type="dxa"/>
            <w:gridSpan w:val="2"/>
            <w:shd w:val="clear" w:color="auto" w:fill="FFC000"/>
          </w:tcPr>
          <w:p w:rsidR="001C4022" w:rsidRDefault="001C4022" w:rsidP="00571E4E">
            <w:pPr>
              <w:spacing w:after="120"/>
              <w:ind w:left="142" w:hanging="14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Other</w:t>
            </w:r>
            <w:r w:rsidR="00571E4E">
              <w:rPr>
                <w:rFonts w:ascii="Arial" w:hAnsi="Arial" w:cs="Arial"/>
                <w:b/>
                <w:sz w:val="22"/>
                <w:szCs w:val="22"/>
              </w:rPr>
              <w:t xml:space="preserve"> p</w:t>
            </w:r>
            <w:r w:rsidR="0070558F">
              <w:rPr>
                <w:rFonts w:ascii="Arial" w:hAnsi="Arial" w:cs="Arial"/>
                <w:b/>
                <w:sz w:val="22"/>
                <w:szCs w:val="22"/>
              </w:rPr>
              <w:t>rogramme</w:t>
            </w:r>
            <w:r w:rsidR="00571E4E">
              <w:rPr>
                <w:rFonts w:ascii="Arial" w:hAnsi="Arial" w:cs="Arial"/>
                <w:b/>
                <w:sz w:val="22"/>
                <w:szCs w:val="22"/>
              </w:rPr>
              <w:t xml:space="preserve"> i</w:t>
            </w:r>
            <w:r>
              <w:rPr>
                <w:rFonts w:ascii="Arial" w:hAnsi="Arial" w:cs="Arial"/>
                <w:b/>
                <w:sz w:val="22"/>
                <w:szCs w:val="22"/>
              </w:rPr>
              <w:t>nformation</w:t>
            </w:r>
          </w:p>
        </w:tc>
      </w:tr>
      <w:tr w:rsidR="001C4022" w:rsidRPr="00DB4A43" w:rsidTr="00B367A2">
        <w:trPr>
          <w:trHeight w:val="769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022" w:rsidRPr="00DB4A43" w:rsidRDefault="001C4022" w:rsidP="00571E4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Please provide full name of programme(s) </w:t>
            </w:r>
            <w:r w:rsidRPr="00DB4A43">
              <w:rPr>
                <w:rFonts w:ascii="Arial" w:hAnsi="Arial" w:cs="Arial"/>
                <w:sz w:val="22"/>
                <w:szCs w:val="22"/>
              </w:rPr>
              <w:t xml:space="preserve">PSRB </w:t>
            </w:r>
            <w:r>
              <w:rPr>
                <w:rFonts w:ascii="Arial" w:hAnsi="Arial" w:cs="Arial"/>
                <w:sz w:val="22"/>
                <w:szCs w:val="22"/>
              </w:rPr>
              <w:t>if appropriate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022" w:rsidRPr="00DB4A43" w:rsidRDefault="001C4022" w:rsidP="00CD39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C4022" w:rsidRPr="00D15E7D" w:rsidTr="0000111C">
        <w:trPr>
          <w:trHeight w:val="356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022" w:rsidRPr="00D15E7D" w:rsidRDefault="001C4022" w:rsidP="00571E4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Language of tuition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022" w:rsidRPr="00D15E7D" w:rsidRDefault="001C4022" w:rsidP="00CD39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8382D" w:rsidRPr="00D15E7D" w:rsidTr="00B367A2">
        <w:trPr>
          <w:trHeight w:val="523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2D" w:rsidRPr="00D15E7D" w:rsidRDefault="0058382D" w:rsidP="00571E4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Language of assessment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2D" w:rsidRDefault="0058382D" w:rsidP="00571E4E">
            <w:pPr>
              <w:tabs>
                <w:tab w:val="left" w:pos="2099"/>
              </w:tabs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1C4022" w:rsidRPr="00D15E7D" w:rsidTr="00B367A2">
        <w:trPr>
          <w:trHeight w:val="523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022" w:rsidRPr="00D15E7D" w:rsidRDefault="001C4022" w:rsidP="00571E4E">
            <w:pPr>
              <w:rPr>
                <w:rFonts w:ascii="Arial" w:hAnsi="Arial" w:cs="Arial"/>
                <w:sz w:val="22"/>
                <w:szCs w:val="22"/>
              </w:rPr>
            </w:pPr>
            <w:r w:rsidRPr="00D15E7D">
              <w:rPr>
                <w:rFonts w:ascii="Arial" w:hAnsi="Arial" w:cs="Arial"/>
                <w:sz w:val="22"/>
                <w:szCs w:val="22"/>
              </w:rPr>
              <w:t>In-country approval required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1C" w:rsidRDefault="005A141B" w:rsidP="00571E4E">
            <w:pPr>
              <w:tabs>
                <w:tab w:val="left" w:pos="2099"/>
              </w:tabs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1954905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6817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571E4E" w:rsidRPr="00042965">
              <w:rPr>
                <w:rFonts w:ascii="Arial" w:hAnsi="Arial" w:cs="Arial"/>
                <w:bCs/>
                <w:sz w:val="22"/>
                <w:szCs w:val="22"/>
              </w:rPr>
              <w:t xml:space="preserve"> Yes</w:t>
            </w:r>
          </w:p>
          <w:p w:rsidR="00571E4E" w:rsidRDefault="005A141B" w:rsidP="00571E4E">
            <w:pPr>
              <w:tabs>
                <w:tab w:val="left" w:pos="2099"/>
              </w:tabs>
              <w:rPr>
                <w:rFonts w:ascii="Arial" w:hAnsi="Arial" w:cs="Arial"/>
                <w:b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-1645117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4E" w:rsidRPr="00042965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571E4E" w:rsidRPr="00042965">
              <w:rPr>
                <w:rFonts w:ascii="Arial" w:hAnsi="Arial" w:cs="Arial"/>
                <w:bCs/>
                <w:sz w:val="22"/>
                <w:szCs w:val="22"/>
              </w:rPr>
              <w:t xml:space="preserve"> No</w:t>
            </w:r>
            <w:r w:rsidR="00571E4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  <w:p w:rsidR="001C4022" w:rsidRPr="00D15E7D" w:rsidRDefault="001C4022" w:rsidP="00CD39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65138F" w:rsidRPr="003341F8" w:rsidRDefault="0065138F" w:rsidP="0065138F">
      <w:pPr>
        <w:rPr>
          <w:rFonts w:ascii="Arial" w:hAnsi="Arial" w:cs="Arial"/>
          <w:b/>
          <w:sz w:val="22"/>
          <w:szCs w:val="22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4"/>
        <w:gridCol w:w="4961"/>
      </w:tblGrid>
      <w:tr w:rsidR="0065138F" w:rsidRPr="003341F8" w:rsidTr="00B367A2">
        <w:tc>
          <w:tcPr>
            <w:tcW w:w="5524" w:type="dxa"/>
            <w:shd w:val="clear" w:color="auto" w:fill="FFC000"/>
          </w:tcPr>
          <w:p w:rsidR="0065138F" w:rsidRPr="003341F8" w:rsidRDefault="0065138F" w:rsidP="00571E4E">
            <w:pPr>
              <w:spacing w:after="120"/>
              <w:rPr>
                <w:rFonts w:ascii="Arial" w:hAnsi="Arial" w:cs="Arial"/>
                <w:b/>
                <w:sz w:val="22"/>
                <w:szCs w:val="22"/>
              </w:rPr>
            </w:pPr>
            <w:r w:rsidRPr="003341F8">
              <w:rPr>
                <w:rFonts w:ascii="Arial" w:hAnsi="Arial" w:cs="Arial"/>
                <w:b/>
                <w:sz w:val="22"/>
                <w:szCs w:val="22"/>
              </w:rPr>
              <w:t>Date of approva</w:t>
            </w:r>
            <w:r>
              <w:rPr>
                <w:rFonts w:ascii="Arial" w:hAnsi="Arial" w:cs="Arial"/>
                <w:b/>
                <w:sz w:val="22"/>
                <w:szCs w:val="22"/>
              </w:rPr>
              <w:t>l by Faculty</w:t>
            </w:r>
            <w:r w:rsidR="00571E4E">
              <w:rPr>
                <w:rFonts w:ascii="Arial" w:hAnsi="Arial" w:cs="Arial"/>
                <w:b/>
                <w:sz w:val="22"/>
                <w:szCs w:val="22"/>
              </w:rPr>
              <w:t xml:space="preserve"> c</w:t>
            </w:r>
            <w:r w:rsidRPr="003341F8">
              <w:rPr>
                <w:rFonts w:ascii="Arial" w:hAnsi="Arial" w:cs="Arial"/>
                <w:b/>
                <w:sz w:val="22"/>
                <w:szCs w:val="22"/>
              </w:rPr>
              <w:t>ommittee</w:t>
            </w:r>
          </w:p>
        </w:tc>
        <w:tc>
          <w:tcPr>
            <w:tcW w:w="4961" w:type="dxa"/>
          </w:tcPr>
          <w:p w:rsidR="0065138F" w:rsidRPr="003341F8" w:rsidRDefault="0065138F" w:rsidP="00F278AE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65138F" w:rsidRPr="003341F8" w:rsidRDefault="0065138F" w:rsidP="0065138F">
      <w:pPr>
        <w:rPr>
          <w:rFonts w:ascii="Arial" w:hAnsi="Arial" w:cs="Arial"/>
          <w:sz w:val="22"/>
          <w:szCs w:val="22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79"/>
        <w:gridCol w:w="2089"/>
        <w:gridCol w:w="2239"/>
        <w:gridCol w:w="1978"/>
      </w:tblGrid>
      <w:tr w:rsidR="0000111C" w:rsidRPr="0082163F" w:rsidTr="0000111C">
        <w:trPr>
          <w:trHeight w:val="386"/>
        </w:trPr>
        <w:tc>
          <w:tcPr>
            <w:tcW w:w="10485" w:type="dxa"/>
            <w:gridSpan w:val="4"/>
            <w:shd w:val="clear" w:color="auto" w:fill="FFC000"/>
          </w:tcPr>
          <w:p w:rsidR="0000111C" w:rsidRDefault="0000111C" w:rsidP="0065138F">
            <w:pPr>
              <w:ind w:left="142" w:hanging="142"/>
              <w:rPr>
                <w:rFonts w:ascii="Arial" w:hAnsi="Arial" w:cs="Arial"/>
                <w:b/>
                <w:sz w:val="22"/>
                <w:szCs w:val="22"/>
              </w:rPr>
            </w:pPr>
            <w:r w:rsidRPr="00400AE1">
              <w:rPr>
                <w:rFonts w:ascii="Arial" w:hAnsi="Arial" w:cs="Arial"/>
                <w:b/>
                <w:sz w:val="22"/>
                <w:szCs w:val="22"/>
              </w:rPr>
              <w:t>SIGNATURE</w:t>
            </w:r>
            <w:r>
              <w:rPr>
                <w:rFonts w:ascii="Arial" w:hAnsi="Arial" w:cs="Arial"/>
                <w:b/>
                <w:sz w:val="22"/>
                <w:szCs w:val="22"/>
              </w:rPr>
              <w:t>S – joint and franchised programmes</w:t>
            </w:r>
          </w:p>
        </w:tc>
      </w:tr>
      <w:tr w:rsidR="00DD4727" w:rsidRPr="0082163F" w:rsidTr="00B367A2">
        <w:tc>
          <w:tcPr>
            <w:tcW w:w="4179" w:type="dxa"/>
            <w:shd w:val="clear" w:color="auto" w:fill="FFC000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2163F">
              <w:rPr>
                <w:rFonts w:ascii="Arial" w:hAnsi="Arial" w:cs="Arial"/>
                <w:b/>
                <w:sz w:val="22"/>
                <w:szCs w:val="22"/>
              </w:rPr>
              <w:t>Title</w:t>
            </w:r>
          </w:p>
        </w:tc>
        <w:tc>
          <w:tcPr>
            <w:tcW w:w="2089" w:type="dxa"/>
            <w:shd w:val="clear" w:color="auto" w:fill="FFC000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2163F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</w:tc>
        <w:tc>
          <w:tcPr>
            <w:tcW w:w="2239" w:type="dxa"/>
            <w:shd w:val="clear" w:color="auto" w:fill="FFC000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2163F">
              <w:rPr>
                <w:rFonts w:ascii="Arial" w:hAnsi="Arial" w:cs="Arial"/>
                <w:b/>
                <w:sz w:val="22"/>
                <w:szCs w:val="22"/>
              </w:rPr>
              <w:t>Signature</w:t>
            </w:r>
          </w:p>
        </w:tc>
        <w:tc>
          <w:tcPr>
            <w:tcW w:w="1978" w:type="dxa"/>
            <w:shd w:val="clear" w:color="auto" w:fill="FFC000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</w:tr>
      <w:tr w:rsidR="00DD4727" w:rsidRPr="0082163F" w:rsidTr="00B367A2">
        <w:tc>
          <w:tcPr>
            <w:tcW w:w="4179" w:type="dxa"/>
          </w:tcPr>
          <w:p w:rsidR="00DD4727" w:rsidRPr="009C1DA2" w:rsidRDefault="009C1DA2" w:rsidP="000632D9">
            <w:pPr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Library Liaison</w:t>
            </w:r>
            <w:r w:rsidR="00DD4727" w:rsidRPr="0082163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DD4727">
              <w:rPr>
                <w:rFonts w:ascii="Arial" w:hAnsi="Arial" w:cs="Arial"/>
                <w:b/>
                <w:sz w:val="22"/>
                <w:szCs w:val="22"/>
              </w:rPr>
              <w:t>Manager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i/>
                <w:sz w:val="22"/>
                <w:szCs w:val="22"/>
              </w:rPr>
              <w:t>(only required if additional resources e.g. licenses requested)</w:t>
            </w:r>
          </w:p>
        </w:tc>
        <w:tc>
          <w:tcPr>
            <w:tcW w:w="2089" w:type="dxa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239" w:type="dxa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78" w:type="dxa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D4727" w:rsidRPr="0082163F" w:rsidTr="00B367A2">
        <w:tc>
          <w:tcPr>
            <w:tcW w:w="4179" w:type="dxa"/>
          </w:tcPr>
          <w:p w:rsidR="00DD4727" w:rsidRPr="0082163F" w:rsidRDefault="00DD4727" w:rsidP="009C1DA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2163F">
              <w:rPr>
                <w:rFonts w:ascii="Arial" w:hAnsi="Arial" w:cs="Arial"/>
                <w:b/>
                <w:sz w:val="22"/>
                <w:szCs w:val="22"/>
              </w:rPr>
              <w:t>Head of CCSS</w:t>
            </w:r>
            <w:r w:rsidR="009C1DA2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9C1DA2">
              <w:rPr>
                <w:rFonts w:ascii="Arial" w:hAnsi="Arial" w:cs="Arial"/>
                <w:i/>
                <w:sz w:val="22"/>
                <w:szCs w:val="22"/>
              </w:rPr>
              <w:t>(only required if additional software/hardware/support requested)</w:t>
            </w:r>
          </w:p>
        </w:tc>
        <w:tc>
          <w:tcPr>
            <w:tcW w:w="2089" w:type="dxa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239" w:type="dxa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78" w:type="dxa"/>
          </w:tcPr>
          <w:p w:rsidR="00DD4727" w:rsidRPr="0082163F" w:rsidRDefault="00DD4727" w:rsidP="009C552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EE3194" w:rsidRDefault="00EE3194" w:rsidP="00EE3194">
      <w:pPr>
        <w:rPr>
          <w:rFonts w:ascii="Arial" w:hAnsi="Arial" w:cs="Arial"/>
          <w:b/>
          <w:sz w:val="22"/>
          <w:szCs w:val="22"/>
        </w:rPr>
      </w:pPr>
    </w:p>
    <w:sectPr w:rsidR="00EE3194" w:rsidSect="0000111C">
      <w:headerReference w:type="default" r:id="rId12"/>
      <w:footerReference w:type="default" r:id="rId13"/>
      <w:pgSz w:w="11906" w:h="16838"/>
      <w:pgMar w:top="720" w:right="720" w:bottom="720" w:left="720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A141B" w:rsidRDefault="005A141B" w:rsidP="00943E08">
      <w:r>
        <w:separator/>
      </w:r>
    </w:p>
  </w:endnote>
  <w:endnote w:type="continuationSeparator" w:id="0">
    <w:p w:rsidR="005A141B" w:rsidRDefault="005A141B" w:rsidP="00943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1C61" w:rsidRDefault="005A141B" w:rsidP="00791C61">
    <w:pPr>
      <w:rPr>
        <w:rFonts w:ascii="Arial" w:hAnsi="Arial" w:cs="Arial"/>
        <w:sz w:val="18"/>
        <w:szCs w:val="18"/>
      </w:rPr>
    </w:pPr>
    <w:hyperlink r:id="rId1" w:history="1">
      <w:r w:rsidR="00791C61">
        <w:rPr>
          <w:rStyle w:val="Hyperlink"/>
          <w:rFonts w:ascii="Arial" w:hAnsi="Arial" w:cs="Arial"/>
          <w:sz w:val="18"/>
          <w:szCs w:val="18"/>
        </w:rPr>
        <w:t>http://www.mdx.ac.uk/about-us/policies/academic-quality/handbook/</w:t>
      </w:r>
    </w:hyperlink>
    <w:r w:rsidR="00791C61">
      <w:rPr>
        <w:rFonts w:ascii="Arial" w:hAnsi="Arial" w:cs="Arial"/>
        <w:sz w:val="18"/>
        <w:szCs w:val="18"/>
      </w:rPr>
      <w:t xml:space="preserve"> </w:t>
    </w:r>
    <w:r w:rsidR="00791C61">
      <w:rPr>
        <w:rFonts w:ascii="Arial" w:hAnsi="Arial" w:cs="Arial"/>
        <w:sz w:val="18"/>
        <w:szCs w:val="18"/>
      </w:rPr>
      <w:tab/>
    </w:r>
    <w:r w:rsidR="00791C61">
      <w:rPr>
        <w:rFonts w:ascii="Arial" w:hAnsi="Arial" w:cs="Arial"/>
        <w:color w:val="FFFFFF"/>
        <w:sz w:val="18"/>
        <w:szCs w:val="18"/>
      </w:rPr>
      <w:tab/>
      <w:t>updated 14/12/17</w:t>
    </w:r>
    <w:r w:rsidR="00791C61">
      <w:rPr>
        <w:rFonts w:ascii="Arial" w:hAnsi="Arial" w:cs="Arial"/>
        <w:color w:val="FFFFFF"/>
        <w:sz w:val="18"/>
        <w:szCs w:val="18"/>
      </w:rPr>
      <w:tab/>
    </w:r>
    <w:r w:rsidR="00791C61">
      <w:rPr>
        <w:rFonts w:ascii="Arial" w:hAnsi="Arial" w:cs="Arial"/>
        <w:sz w:val="18"/>
        <w:szCs w:val="18"/>
      </w:rPr>
      <w:tab/>
      <w:t>Last updated 0</w:t>
    </w:r>
    <w:r w:rsidR="0058382D">
      <w:rPr>
        <w:rFonts w:ascii="Arial" w:hAnsi="Arial" w:cs="Arial"/>
        <w:sz w:val="18"/>
        <w:szCs w:val="18"/>
      </w:rPr>
      <w:t>6</w:t>
    </w:r>
    <w:r w:rsidR="00791C61">
      <w:rPr>
        <w:rFonts w:ascii="Arial" w:hAnsi="Arial" w:cs="Arial"/>
        <w:sz w:val="18"/>
        <w:szCs w:val="18"/>
      </w:rPr>
      <w:t>.09.2</w:t>
    </w:r>
    <w:r w:rsidR="0058382D">
      <w:rPr>
        <w:rFonts w:ascii="Arial" w:hAnsi="Arial" w:cs="Arial"/>
        <w:sz w:val="18"/>
        <w:szCs w:val="18"/>
      </w:rPr>
      <w:t>4</w:t>
    </w:r>
  </w:p>
  <w:p w:rsidR="0000111C" w:rsidRDefault="0000111C" w:rsidP="00F65B5D">
    <w:pPr>
      <w:rPr>
        <w:rFonts w:ascii="Arial" w:hAnsi="Arial" w:cs="Arial"/>
        <w:sz w:val="16"/>
        <w:szCs w:val="16"/>
      </w:rPr>
    </w:pPr>
  </w:p>
  <w:p w:rsidR="0000111C" w:rsidRPr="0000111C" w:rsidRDefault="0000111C" w:rsidP="0000111C">
    <w:pPr>
      <w:pStyle w:val="Footer"/>
      <w:jc w:val="center"/>
      <w:rPr>
        <w:rFonts w:ascii="Arial" w:hAnsi="Arial" w:cs="Arial"/>
        <w:sz w:val="18"/>
        <w:szCs w:val="18"/>
      </w:rPr>
    </w:pPr>
    <w:r w:rsidRPr="009C1DA2">
      <w:rPr>
        <w:rFonts w:ascii="Arial" w:hAnsi="Arial" w:cs="Arial"/>
        <w:sz w:val="18"/>
        <w:szCs w:val="18"/>
      </w:rPr>
      <w:fldChar w:fldCharType="begin"/>
    </w:r>
    <w:r w:rsidRPr="009C1DA2">
      <w:rPr>
        <w:rFonts w:ascii="Arial" w:hAnsi="Arial" w:cs="Arial"/>
        <w:sz w:val="18"/>
        <w:szCs w:val="18"/>
      </w:rPr>
      <w:instrText xml:space="preserve"> PAGE   \* MERGEFORMAT </w:instrText>
    </w:r>
    <w:r w:rsidRPr="009C1DA2">
      <w:rPr>
        <w:rFonts w:ascii="Arial" w:hAnsi="Arial" w:cs="Arial"/>
        <w:sz w:val="18"/>
        <w:szCs w:val="18"/>
      </w:rPr>
      <w:fldChar w:fldCharType="separate"/>
    </w:r>
    <w:r>
      <w:rPr>
        <w:rFonts w:ascii="Arial" w:hAnsi="Arial" w:cs="Arial"/>
        <w:sz w:val="18"/>
        <w:szCs w:val="18"/>
      </w:rPr>
      <w:t>2</w:t>
    </w:r>
    <w:r w:rsidRPr="009C1DA2">
      <w:rPr>
        <w:rFonts w:ascii="Arial" w:hAnsi="Arial" w:cs="Arial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A141B" w:rsidRDefault="005A141B" w:rsidP="00943E08">
      <w:r>
        <w:separator/>
      </w:r>
    </w:p>
  </w:footnote>
  <w:footnote w:type="continuationSeparator" w:id="0">
    <w:p w:rsidR="005A141B" w:rsidRDefault="005A141B" w:rsidP="00943E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52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6804"/>
      <w:gridCol w:w="3720"/>
    </w:tblGrid>
    <w:tr w:rsidR="00FB312C" w:rsidRPr="00C66BD4" w:rsidTr="00FB312C">
      <w:trPr>
        <w:trHeight w:val="527"/>
      </w:trPr>
      <w:tc>
        <w:tcPr>
          <w:tcW w:w="6804" w:type="dxa"/>
          <w:tcBorders>
            <w:top w:val="nil"/>
            <w:left w:val="nil"/>
            <w:bottom w:val="nil"/>
            <w:right w:val="nil"/>
          </w:tcBorders>
          <w:hideMark/>
        </w:tcPr>
        <w:p w:rsidR="00FB312C" w:rsidRPr="00FB312C" w:rsidRDefault="00FB312C" w:rsidP="00FB312C">
          <w:pPr>
            <w:spacing w:after="160" w:line="259" w:lineRule="auto"/>
            <w:rPr>
              <w:rFonts w:ascii="Arial" w:hAnsi="Arial" w:cs="Arial"/>
              <w:b/>
              <w:i/>
              <w:sz w:val="22"/>
              <w:szCs w:val="22"/>
              <w:lang w:eastAsia="en-US"/>
            </w:rPr>
          </w:pPr>
          <w:r w:rsidRPr="00FB312C">
            <w:rPr>
              <w:rFonts w:ascii="Arial" w:hAnsi="Arial" w:cs="Arial"/>
              <w:b/>
              <w:i/>
              <w:color w:val="000000"/>
              <w:sz w:val="22"/>
              <w:szCs w:val="22"/>
              <w:lang w:eastAsia="en-US"/>
            </w:rPr>
            <w:t xml:space="preserve">Existing collaborative programme at a new site proposal form </w:t>
          </w:r>
        </w:p>
      </w:tc>
      <w:tc>
        <w:tcPr>
          <w:tcW w:w="3720" w:type="dxa"/>
          <w:tcBorders>
            <w:top w:val="nil"/>
            <w:left w:val="nil"/>
            <w:bottom w:val="nil"/>
            <w:right w:val="nil"/>
          </w:tcBorders>
          <w:hideMark/>
        </w:tcPr>
        <w:p w:rsidR="00FB312C" w:rsidRPr="00C66BD4" w:rsidRDefault="00FB312C" w:rsidP="00FB312C">
          <w:pPr>
            <w:spacing w:after="160" w:line="259" w:lineRule="auto"/>
            <w:jc w:val="right"/>
            <w:rPr>
              <w:rFonts w:ascii="Arial" w:hAnsi="Arial" w:cs="Arial"/>
              <w:b/>
              <w:sz w:val="36"/>
              <w:szCs w:val="36"/>
              <w:lang w:eastAsia="en-US"/>
            </w:rPr>
          </w:pPr>
          <w:r w:rsidRPr="00C66BD4">
            <w:rPr>
              <w:rFonts w:ascii="Arial" w:hAnsi="Arial" w:cs="Arial"/>
              <w:b/>
              <w:sz w:val="36"/>
              <w:szCs w:val="36"/>
              <w:lang w:eastAsia="en-US"/>
            </w:rPr>
            <w:t>Appendix 2</w:t>
          </w:r>
          <w:r>
            <w:rPr>
              <w:rFonts w:ascii="Arial" w:hAnsi="Arial" w:cs="Arial"/>
              <w:b/>
              <w:sz w:val="36"/>
              <w:szCs w:val="36"/>
              <w:lang w:eastAsia="en-US"/>
            </w:rPr>
            <w:t>f</w:t>
          </w:r>
        </w:p>
      </w:tc>
    </w:tr>
  </w:tbl>
  <w:p w:rsidR="00B52872" w:rsidRPr="00FB312C" w:rsidRDefault="00B52872" w:rsidP="00FB31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A36B01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8D40CF"/>
    <w:multiLevelType w:val="hybridMultilevel"/>
    <w:tmpl w:val="3D58E050"/>
    <w:lvl w:ilvl="0" w:tplc="D39EE70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Lucida Sans" w:eastAsia="Times New Roman" w:hAnsi="Lucida Sans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7652B"/>
    <w:multiLevelType w:val="hybridMultilevel"/>
    <w:tmpl w:val="50484402"/>
    <w:lvl w:ilvl="0" w:tplc="14DA4744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380198"/>
    <w:multiLevelType w:val="hybridMultilevel"/>
    <w:tmpl w:val="995E371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B8097B"/>
    <w:multiLevelType w:val="hybridMultilevel"/>
    <w:tmpl w:val="C4C075C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4B5E24"/>
    <w:multiLevelType w:val="hybridMultilevel"/>
    <w:tmpl w:val="0A9E939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934D59"/>
    <w:multiLevelType w:val="hybridMultilevel"/>
    <w:tmpl w:val="A412E540"/>
    <w:lvl w:ilvl="0" w:tplc="9C4EEC8E">
      <w:start w:val="2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AA4C24"/>
    <w:multiLevelType w:val="hybridMultilevel"/>
    <w:tmpl w:val="0614AC62"/>
    <w:lvl w:ilvl="0" w:tplc="9F32BBAA">
      <w:start w:val="3"/>
      <w:numFmt w:val="bullet"/>
      <w:lvlText w:val=""/>
      <w:lvlJc w:val="left"/>
      <w:pPr>
        <w:ind w:left="1080" w:hanging="360"/>
      </w:pPr>
      <w:rPr>
        <w:rFonts w:ascii="Symbol" w:eastAsia="SimSu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1002823"/>
    <w:multiLevelType w:val="hybridMultilevel"/>
    <w:tmpl w:val="75AA68AA"/>
    <w:lvl w:ilvl="0" w:tplc="AFE8082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97459A"/>
    <w:multiLevelType w:val="hybridMultilevel"/>
    <w:tmpl w:val="3C2239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867546"/>
    <w:multiLevelType w:val="hybridMultilevel"/>
    <w:tmpl w:val="C48CAA0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F328F6"/>
    <w:multiLevelType w:val="hybridMultilevel"/>
    <w:tmpl w:val="AF328BA8"/>
    <w:lvl w:ilvl="0" w:tplc="1F1CD624">
      <w:start w:val="3"/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0A4B04"/>
    <w:multiLevelType w:val="hybridMultilevel"/>
    <w:tmpl w:val="DFA0B4A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2A1B0D"/>
    <w:multiLevelType w:val="hybridMultilevel"/>
    <w:tmpl w:val="742426A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454883"/>
    <w:multiLevelType w:val="hybridMultilevel"/>
    <w:tmpl w:val="1D94078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920B5F"/>
    <w:multiLevelType w:val="hybridMultilevel"/>
    <w:tmpl w:val="092409C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5938B1"/>
    <w:multiLevelType w:val="hybridMultilevel"/>
    <w:tmpl w:val="1216152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353026"/>
    <w:multiLevelType w:val="hybridMultilevel"/>
    <w:tmpl w:val="7B6A17F2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79D402D"/>
    <w:multiLevelType w:val="hybridMultilevel"/>
    <w:tmpl w:val="8A68235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E678F9"/>
    <w:multiLevelType w:val="hybridMultilevel"/>
    <w:tmpl w:val="81F8A1B0"/>
    <w:lvl w:ilvl="0" w:tplc="AEB27CCE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5436DD"/>
    <w:multiLevelType w:val="hybridMultilevel"/>
    <w:tmpl w:val="DDB04AA6"/>
    <w:lvl w:ilvl="0" w:tplc="E7789DBC">
      <w:start w:val="6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71BD3AED"/>
    <w:multiLevelType w:val="hybridMultilevel"/>
    <w:tmpl w:val="F596405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711BC3"/>
    <w:multiLevelType w:val="hybridMultilevel"/>
    <w:tmpl w:val="07B0379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EA4A67"/>
    <w:multiLevelType w:val="hybridMultilevel"/>
    <w:tmpl w:val="0D5E1A1C"/>
    <w:lvl w:ilvl="0" w:tplc="0809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085B54"/>
    <w:multiLevelType w:val="hybridMultilevel"/>
    <w:tmpl w:val="4530CB8E"/>
    <w:lvl w:ilvl="0" w:tplc="0809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18"/>
  </w:num>
  <w:num w:numId="4">
    <w:abstractNumId w:val="5"/>
  </w:num>
  <w:num w:numId="5">
    <w:abstractNumId w:val="22"/>
  </w:num>
  <w:num w:numId="6">
    <w:abstractNumId w:val="17"/>
  </w:num>
  <w:num w:numId="7">
    <w:abstractNumId w:val="21"/>
  </w:num>
  <w:num w:numId="8">
    <w:abstractNumId w:val="23"/>
  </w:num>
  <w:num w:numId="9">
    <w:abstractNumId w:val="8"/>
  </w:num>
  <w:num w:numId="10">
    <w:abstractNumId w:val="16"/>
  </w:num>
  <w:num w:numId="11">
    <w:abstractNumId w:val="24"/>
  </w:num>
  <w:num w:numId="12">
    <w:abstractNumId w:val="3"/>
  </w:num>
  <w:num w:numId="13">
    <w:abstractNumId w:val="12"/>
  </w:num>
  <w:num w:numId="14">
    <w:abstractNumId w:val="20"/>
  </w:num>
  <w:num w:numId="15">
    <w:abstractNumId w:val="1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</w:num>
  <w:num w:numId="18">
    <w:abstractNumId w:val="11"/>
  </w:num>
  <w:num w:numId="19">
    <w:abstractNumId w:val="7"/>
  </w:num>
  <w:num w:numId="20">
    <w:abstractNumId w:val="0"/>
  </w:num>
  <w:num w:numId="21">
    <w:abstractNumId w:val="10"/>
  </w:num>
  <w:num w:numId="22">
    <w:abstractNumId w:val="14"/>
  </w:num>
  <w:num w:numId="23">
    <w:abstractNumId w:val="4"/>
  </w:num>
  <w:num w:numId="24">
    <w:abstractNumId w:val="13"/>
  </w:num>
  <w:num w:numId="25">
    <w:abstractNumId w:val="15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194"/>
    <w:rsid w:val="0000111C"/>
    <w:rsid w:val="000045FD"/>
    <w:rsid w:val="00006389"/>
    <w:rsid w:val="000113CA"/>
    <w:rsid w:val="00012FC8"/>
    <w:rsid w:val="00014566"/>
    <w:rsid w:val="00014B15"/>
    <w:rsid w:val="00016E9A"/>
    <w:rsid w:val="0003370A"/>
    <w:rsid w:val="00034775"/>
    <w:rsid w:val="000350C6"/>
    <w:rsid w:val="00042965"/>
    <w:rsid w:val="00046626"/>
    <w:rsid w:val="000502F3"/>
    <w:rsid w:val="00052CD1"/>
    <w:rsid w:val="0005581D"/>
    <w:rsid w:val="000632D9"/>
    <w:rsid w:val="000637C6"/>
    <w:rsid w:val="00065A6E"/>
    <w:rsid w:val="000660A5"/>
    <w:rsid w:val="000811A5"/>
    <w:rsid w:val="00085AF0"/>
    <w:rsid w:val="00097EA4"/>
    <w:rsid w:val="000A3E98"/>
    <w:rsid w:val="000A408C"/>
    <w:rsid w:val="000A73CE"/>
    <w:rsid w:val="000A7F54"/>
    <w:rsid w:val="000B3D8E"/>
    <w:rsid w:val="000B72B3"/>
    <w:rsid w:val="000C28A6"/>
    <w:rsid w:val="000C3B7F"/>
    <w:rsid w:val="000C4095"/>
    <w:rsid w:val="000C4427"/>
    <w:rsid w:val="000C553A"/>
    <w:rsid w:val="000C57F5"/>
    <w:rsid w:val="000C5C9E"/>
    <w:rsid w:val="000C75E8"/>
    <w:rsid w:val="000D3EBF"/>
    <w:rsid w:val="000D58B9"/>
    <w:rsid w:val="000D65E2"/>
    <w:rsid w:val="000E07ED"/>
    <w:rsid w:val="000E732B"/>
    <w:rsid w:val="000E7866"/>
    <w:rsid w:val="000E7C40"/>
    <w:rsid w:val="000F0E37"/>
    <w:rsid w:val="000F1094"/>
    <w:rsid w:val="00102A9C"/>
    <w:rsid w:val="001049C1"/>
    <w:rsid w:val="00106040"/>
    <w:rsid w:val="00106E19"/>
    <w:rsid w:val="00112CBB"/>
    <w:rsid w:val="00112F38"/>
    <w:rsid w:val="00113729"/>
    <w:rsid w:val="00113EF8"/>
    <w:rsid w:val="0011416D"/>
    <w:rsid w:val="001142D6"/>
    <w:rsid w:val="00116696"/>
    <w:rsid w:val="001200C6"/>
    <w:rsid w:val="001235B6"/>
    <w:rsid w:val="0012396D"/>
    <w:rsid w:val="00125FF3"/>
    <w:rsid w:val="0013238D"/>
    <w:rsid w:val="00141D6A"/>
    <w:rsid w:val="00145CC4"/>
    <w:rsid w:val="00147638"/>
    <w:rsid w:val="00151DA1"/>
    <w:rsid w:val="00151E54"/>
    <w:rsid w:val="00164A64"/>
    <w:rsid w:val="001700E2"/>
    <w:rsid w:val="001709F2"/>
    <w:rsid w:val="00172124"/>
    <w:rsid w:val="00173CA5"/>
    <w:rsid w:val="00173FEE"/>
    <w:rsid w:val="001753BD"/>
    <w:rsid w:val="001767D2"/>
    <w:rsid w:val="00176808"/>
    <w:rsid w:val="00181F05"/>
    <w:rsid w:val="00192463"/>
    <w:rsid w:val="001948A4"/>
    <w:rsid w:val="001A61E6"/>
    <w:rsid w:val="001A66B8"/>
    <w:rsid w:val="001B2DF6"/>
    <w:rsid w:val="001B4AA9"/>
    <w:rsid w:val="001B5A26"/>
    <w:rsid w:val="001B5B48"/>
    <w:rsid w:val="001B66F8"/>
    <w:rsid w:val="001B7C54"/>
    <w:rsid w:val="001C1F60"/>
    <w:rsid w:val="001C2E27"/>
    <w:rsid w:val="001C4022"/>
    <w:rsid w:val="001C4EA3"/>
    <w:rsid w:val="001D1985"/>
    <w:rsid w:val="001D4D79"/>
    <w:rsid w:val="001D6344"/>
    <w:rsid w:val="001E3645"/>
    <w:rsid w:val="001E411B"/>
    <w:rsid w:val="001E59CA"/>
    <w:rsid w:val="001F3EE7"/>
    <w:rsid w:val="001F4184"/>
    <w:rsid w:val="002007E5"/>
    <w:rsid w:val="0020112B"/>
    <w:rsid w:val="002011E7"/>
    <w:rsid w:val="00201650"/>
    <w:rsid w:val="00206020"/>
    <w:rsid w:val="00211336"/>
    <w:rsid w:val="00215BEC"/>
    <w:rsid w:val="002213B5"/>
    <w:rsid w:val="00224003"/>
    <w:rsid w:val="00225FF6"/>
    <w:rsid w:val="00227A74"/>
    <w:rsid w:val="00232C36"/>
    <w:rsid w:val="00232CD8"/>
    <w:rsid w:val="00240EE8"/>
    <w:rsid w:val="00246CB6"/>
    <w:rsid w:val="00247933"/>
    <w:rsid w:val="002518F4"/>
    <w:rsid w:val="00252F8E"/>
    <w:rsid w:val="00255105"/>
    <w:rsid w:val="002642A7"/>
    <w:rsid w:val="002738D7"/>
    <w:rsid w:val="00274844"/>
    <w:rsid w:val="00281C45"/>
    <w:rsid w:val="0028275C"/>
    <w:rsid w:val="00285754"/>
    <w:rsid w:val="00294142"/>
    <w:rsid w:val="002A4A8B"/>
    <w:rsid w:val="002A6511"/>
    <w:rsid w:val="002B0758"/>
    <w:rsid w:val="002B075C"/>
    <w:rsid w:val="002B1502"/>
    <w:rsid w:val="002B19D4"/>
    <w:rsid w:val="002B2376"/>
    <w:rsid w:val="002B38AA"/>
    <w:rsid w:val="002B4543"/>
    <w:rsid w:val="002B5012"/>
    <w:rsid w:val="002B64BF"/>
    <w:rsid w:val="002B6D79"/>
    <w:rsid w:val="002B7798"/>
    <w:rsid w:val="002C1911"/>
    <w:rsid w:val="002C4715"/>
    <w:rsid w:val="002C4E53"/>
    <w:rsid w:val="002C7546"/>
    <w:rsid w:val="002C76F0"/>
    <w:rsid w:val="002D0FDF"/>
    <w:rsid w:val="002D2263"/>
    <w:rsid w:val="002D2856"/>
    <w:rsid w:val="002D66A9"/>
    <w:rsid w:val="002E50EB"/>
    <w:rsid w:val="002E5474"/>
    <w:rsid w:val="002E605C"/>
    <w:rsid w:val="002F0B4F"/>
    <w:rsid w:val="002F2874"/>
    <w:rsid w:val="002F52E4"/>
    <w:rsid w:val="002F59A0"/>
    <w:rsid w:val="002F771F"/>
    <w:rsid w:val="00301384"/>
    <w:rsid w:val="0030156A"/>
    <w:rsid w:val="00304299"/>
    <w:rsid w:val="003060D0"/>
    <w:rsid w:val="0031116D"/>
    <w:rsid w:val="00321B55"/>
    <w:rsid w:val="00324E19"/>
    <w:rsid w:val="00325CB6"/>
    <w:rsid w:val="00327AC9"/>
    <w:rsid w:val="00331027"/>
    <w:rsid w:val="003326B2"/>
    <w:rsid w:val="00333252"/>
    <w:rsid w:val="003358FD"/>
    <w:rsid w:val="00336ABF"/>
    <w:rsid w:val="0033790D"/>
    <w:rsid w:val="00340E01"/>
    <w:rsid w:val="00341C02"/>
    <w:rsid w:val="003462EB"/>
    <w:rsid w:val="003476DD"/>
    <w:rsid w:val="00352F17"/>
    <w:rsid w:val="00357234"/>
    <w:rsid w:val="00361C19"/>
    <w:rsid w:val="003659FA"/>
    <w:rsid w:val="0036615B"/>
    <w:rsid w:val="00370027"/>
    <w:rsid w:val="003703A1"/>
    <w:rsid w:val="00370B1B"/>
    <w:rsid w:val="00373376"/>
    <w:rsid w:val="003753D3"/>
    <w:rsid w:val="00386793"/>
    <w:rsid w:val="00386884"/>
    <w:rsid w:val="00390671"/>
    <w:rsid w:val="003920BA"/>
    <w:rsid w:val="00395BAE"/>
    <w:rsid w:val="003A4DA0"/>
    <w:rsid w:val="003B5929"/>
    <w:rsid w:val="003B611B"/>
    <w:rsid w:val="003B621E"/>
    <w:rsid w:val="003B6F41"/>
    <w:rsid w:val="003C3A2F"/>
    <w:rsid w:val="003C44AF"/>
    <w:rsid w:val="003C4C00"/>
    <w:rsid w:val="003C7D96"/>
    <w:rsid w:val="003D28F4"/>
    <w:rsid w:val="003D3BFE"/>
    <w:rsid w:val="003D3D3C"/>
    <w:rsid w:val="003D43D1"/>
    <w:rsid w:val="003D62A7"/>
    <w:rsid w:val="003F6F53"/>
    <w:rsid w:val="00402DA5"/>
    <w:rsid w:val="00404997"/>
    <w:rsid w:val="00405D1E"/>
    <w:rsid w:val="00411C6C"/>
    <w:rsid w:val="00414BA5"/>
    <w:rsid w:val="00416254"/>
    <w:rsid w:val="00417FE8"/>
    <w:rsid w:val="00420B33"/>
    <w:rsid w:val="00431538"/>
    <w:rsid w:val="00433330"/>
    <w:rsid w:val="00440F95"/>
    <w:rsid w:val="004415F8"/>
    <w:rsid w:val="00442E5C"/>
    <w:rsid w:val="00444020"/>
    <w:rsid w:val="00444522"/>
    <w:rsid w:val="004457B0"/>
    <w:rsid w:val="004461AF"/>
    <w:rsid w:val="00446FDD"/>
    <w:rsid w:val="00454830"/>
    <w:rsid w:val="0045567C"/>
    <w:rsid w:val="0045634B"/>
    <w:rsid w:val="00461520"/>
    <w:rsid w:val="004659DD"/>
    <w:rsid w:val="004807AC"/>
    <w:rsid w:val="004869A9"/>
    <w:rsid w:val="00486BBE"/>
    <w:rsid w:val="00487EFA"/>
    <w:rsid w:val="00487FD8"/>
    <w:rsid w:val="004906A2"/>
    <w:rsid w:val="00490D93"/>
    <w:rsid w:val="00491227"/>
    <w:rsid w:val="004945B6"/>
    <w:rsid w:val="00495C60"/>
    <w:rsid w:val="004A09FD"/>
    <w:rsid w:val="004A0B27"/>
    <w:rsid w:val="004A1545"/>
    <w:rsid w:val="004A2B40"/>
    <w:rsid w:val="004A42A6"/>
    <w:rsid w:val="004A65C9"/>
    <w:rsid w:val="004A7FC5"/>
    <w:rsid w:val="004B40BD"/>
    <w:rsid w:val="004B46BF"/>
    <w:rsid w:val="004B6B01"/>
    <w:rsid w:val="004C20A7"/>
    <w:rsid w:val="004C7B18"/>
    <w:rsid w:val="004D3BFB"/>
    <w:rsid w:val="004D4999"/>
    <w:rsid w:val="004D68EB"/>
    <w:rsid w:val="004D7345"/>
    <w:rsid w:val="004E2A99"/>
    <w:rsid w:val="004E345F"/>
    <w:rsid w:val="004E44A0"/>
    <w:rsid w:val="004E4B31"/>
    <w:rsid w:val="004F18CA"/>
    <w:rsid w:val="004F33B3"/>
    <w:rsid w:val="00501BC4"/>
    <w:rsid w:val="00504075"/>
    <w:rsid w:val="00511BF2"/>
    <w:rsid w:val="00512017"/>
    <w:rsid w:val="005176DD"/>
    <w:rsid w:val="00517FE3"/>
    <w:rsid w:val="00522005"/>
    <w:rsid w:val="00522A77"/>
    <w:rsid w:val="00525B7E"/>
    <w:rsid w:val="0052782E"/>
    <w:rsid w:val="00527CDF"/>
    <w:rsid w:val="00533052"/>
    <w:rsid w:val="00533D11"/>
    <w:rsid w:val="00535366"/>
    <w:rsid w:val="005360FE"/>
    <w:rsid w:val="00536CAA"/>
    <w:rsid w:val="00537F51"/>
    <w:rsid w:val="0054047E"/>
    <w:rsid w:val="00540499"/>
    <w:rsid w:val="00541B30"/>
    <w:rsid w:val="00547AD9"/>
    <w:rsid w:val="00550159"/>
    <w:rsid w:val="0055177D"/>
    <w:rsid w:val="00554E0C"/>
    <w:rsid w:val="005550ED"/>
    <w:rsid w:val="00560D8F"/>
    <w:rsid w:val="00560DA6"/>
    <w:rsid w:val="00561877"/>
    <w:rsid w:val="00563780"/>
    <w:rsid w:val="00563952"/>
    <w:rsid w:val="005669F9"/>
    <w:rsid w:val="00567196"/>
    <w:rsid w:val="0057012F"/>
    <w:rsid w:val="00571A4F"/>
    <w:rsid w:val="00571E4E"/>
    <w:rsid w:val="005747E8"/>
    <w:rsid w:val="00575A40"/>
    <w:rsid w:val="00576676"/>
    <w:rsid w:val="00577E4D"/>
    <w:rsid w:val="005815E7"/>
    <w:rsid w:val="0058382D"/>
    <w:rsid w:val="00584D9C"/>
    <w:rsid w:val="00585E2D"/>
    <w:rsid w:val="00587C7B"/>
    <w:rsid w:val="00592B1A"/>
    <w:rsid w:val="005935E3"/>
    <w:rsid w:val="00595EC9"/>
    <w:rsid w:val="005A1127"/>
    <w:rsid w:val="005A141B"/>
    <w:rsid w:val="005A40B9"/>
    <w:rsid w:val="005A7A7F"/>
    <w:rsid w:val="005B0CF2"/>
    <w:rsid w:val="005B1EA0"/>
    <w:rsid w:val="005B3588"/>
    <w:rsid w:val="005B407C"/>
    <w:rsid w:val="005B629A"/>
    <w:rsid w:val="005C6AD6"/>
    <w:rsid w:val="005C7C20"/>
    <w:rsid w:val="005D2ECE"/>
    <w:rsid w:val="005D5A19"/>
    <w:rsid w:val="005E0494"/>
    <w:rsid w:val="005E2125"/>
    <w:rsid w:val="005E2EFA"/>
    <w:rsid w:val="005E3F4E"/>
    <w:rsid w:val="005E5A6F"/>
    <w:rsid w:val="005E6BDB"/>
    <w:rsid w:val="005E7231"/>
    <w:rsid w:val="005F267E"/>
    <w:rsid w:val="005F5088"/>
    <w:rsid w:val="005F5BDE"/>
    <w:rsid w:val="00600FBC"/>
    <w:rsid w:val="00604489"/>
    <w:rsid w:val="006115B2"/>
    <w:rsid w:val="006153E5"/>
    <w:rsid w:val="006204DA"/>
    <w:rsid w:val="00621ACC"/>
    <w:rsid w:val="0062297D"/>
    <w:rsid w:val="00623589"/>
    <w:rsid w:val="006258CA"/>
    <w:rsid w:val="0062605D"/>
    <w:rsid w:val="00630C2A"/>
    <w:rsid w:val="00631B45"/>
    <w:rsid w:val="00634CD4"/>
    <w:rsid w:val="00636995"/>
    <w:rsid w:val="00642E14"/>
    <w:rsid w:val="00644963"/>
    <w:rsid w:val="00644F8E"/>
    <w:rsid w:val="00646EE2"/>
    <w:rsid w:val="00647781"/>
    <w:rsid w:val="00650831"/>
    <w:rsid w:val="0065138F"/>
    <w:rsid w:val="00652DCE"/>
    <w:rsid w:val="00653B92"/>
    <w:rsid w:val="00656088"/>
    <w:rsid w:val="00657FB1"/>
    <w:rsid w:val="0066305C"/>
    <w:rsid w:val="00664C04"/>
    <w:rsid w:val="00670178"/>
    <w:rsid w:val="0067636C"/>
    <w:rsid w:val="006818EA"/>
    <w:rsid w:val="006823D7"/>
    <w:rsid w:val="00692857"/>
    <w:rsid w:val="006948FF"/>
    <w:rsid w:val="006961DB"/>
    <w:rsid w:val="00697509"/>
    <w:rsid w:val="006A7F2E"/>
    <w:rsid w:val="006B2AC1"/>
    <w:rsid w:val="006C0FBF"/>
    <w:rsid w:val="006C140F"/>
    <w:rsid w:val="006C63B6"/>
    <w:rsid w:val="006D0012"/>
    <w:rsid w:val="006E053B"/>
    <w:rsid w:val="006E14AF"/>
    <w:rsid w:val="006E6FFD"/>
    <w:rsid w:val="006E73D8"/>
    <w:rsid w:val="006F60FE"/>
    <w:rsid w:val="006F6877"/>
    <w:rsid w:val="006F6E88"/>
    <w:rsid w:val="006F7A8D"/>
    <w:rsid w:val="006F7F3D"/>
    <w:rsid w:val="00703941"/>
    <w:rsid w:val="0070419C"/>
    <w:rsid w:val="0070558F"/>
    <w:rsid w:val="00713D32"/>
    <w:rsid w:val="007150A3"/>
    <w:rsid w:val="00715E1E"/>
    <w:rsid w:val="00716E47"/>
    <w:rsid w:val="00717029"/>
    <w:rsid w:val="00721F07"/>
    <w:rsid w:val="00722AAC"/>
    <w:rsid w:val="007243F4"/>
    <w:rsid w:val="00724E55"/>
    <w:rsid w:val="00725C22"/>
    <w:rsid w:val="00725E3C"/>
    <w:rsid w:val="00730EE3"/>
    <w:rsid w:val="00735A21"/>
    <w:rsid w:val="00736921"/>
    <w:rsid w:val="00740A0C"/>
    <w:rsid w:val="007479D9"/>
    <w:rsid w:val="00747F70"/>
    <w:rsid w:val="00750AF2"/>
    <w:rsid w:val="00751188"/>
    <w:rsid w:val="00754A7B"/>
    <w:rsid w:val="007554FF"/>
    <w:rsid w:val="007574BA"/>
    <w:rsid w:val="007646AC"/>
    <w:rsid w:val="007670C2"/>
    <w:rsid w:val="00771A3F"/>
    <w:rsid w:val="00771F7C"/>
    <w:rsid w:val="00773596"/>
    <w:rsid w:val="00773FDE"/>
    <w:rsid w:val="00774221"/>
    <w:rsid w:val="00774E95"/>
    <w:rsid w:val="007757AA"/>
    <w:rsid w:val="00776896"/>
    <w:rsid w:val="00776B4B"/>
    <w:rsid w:val="00781006"/>
    <w:rsid w:val="007845E1"/>
    <w:rsid w:val="00785204"/>
    <w:rsid w:val="00786293"/>
    <w:rsid w:val="007914F9"/>
    <w:rsid w:val="00791C61"/>
    <w:rsid w:val="007928D9"/>
    <w:rsid w:val="00794BA3"/>
    <w:rsid w:val="0079680C"/>
    <w:rsid w:val="007A0506"/>
    <w:rsid w:val="007A4D2F"/>
    <w:rsid w:val="007A6907"/>
    <w:rsid w:val="007B56C9"/>
    <w:rsid w:val="007B703F"/>
    <w:rsid w:val="007D28E4"/>
    <w:rsid w:val="007D5FA8"/>
    <w:rsid w:val="007D7DAE"/>
    <w:rsid w:val="007E0313"/>
    <w:rsid w:val="007E3CAF"/>
    <w:rsid w:val="007E4487"/>
    <w:rsid w:val="007E4E8C"/>
    <w:rsid w:val="007E68D1"/>
    <w:rsid w:val="007E6C7A"/>
    <w:rsid w:val="007F11DD"/>
    <w:rsid w:val="007F7339"/>
    <w:rsid w:val="0080193F"/>
    <w:rsid w:val="00801A2B"/>
    <w:rsid w:val="008028FF"/>
    <w:rsid w:val="00804695"/>
    <w:rsid w:val="00807AFB"/>
    <w:rsid w:val="008110A8"/>
    <w:rsid w:val="00812A3E"/>
    <w:rsid w:val="008134D3"/>
    <w:rsid w:val="008136B3"/>
    <w:rsid w:val="008170DC"/>
    <w:rsid w:val="00817C09"/>
    <w:rsid w:val="008200DC"/>
    <w:rsid w:val="00823F5E"/>
    <w:rsid w:val="0083069E"/>
    <w:rsid w:val="008343D7"/>
    <w:rsid w:val="00837215"/>
    <w:rsid w:val="00843D17"/>
    <w:rsid w:val="00843EEE"/>
    <w:rsid w:val="00844984"/>
    <w:rsid w:val="00846E83"/>
    <w:rsid w:val="0085270E"/>
    <w:rsid w:val="008535BC"/>
    <w:rsid w:val="008542A8"/>
    <w:rsid w:val="008559EB"/>
    <w:rsid w:val="00857B8B"/>
    <w:rsid w:val="00864BBE"/>
    <w:rsid w:val="00864D76"/>
    <w:rsid w:val="00865335"/>
    <w:rsid w:val="00867678"/>
    <w:rsid w:val="00870BC4"/>
    <w:rsid w:val="008726C3"/>
    <w:rsid w:val="00872AB3"/>
    <w:rsid w:val="00873043"/>
    <w:rsid w:val="00880CA1"/>
    <w:rsid w:val="008866A5"/>
    <w:rsid w:val="00890BB9"/>
    <w:rsid w:val="00895A0B"/>
    <w:rsid w:val="00896491"/>
    <w:rsid w:val="008A3588"/>
    <w:rsid w:val="008A7CA2"/>
    <w:rsid w:val="008B4171"/>
    <w:rsid w:val="008B4771"/>
    <w:rsid w:val="008C1212"/>
    <w:rsid w:val="008C28D2"/>
    <w:rsid w:val="008C61A3"/>
    <w:rsid w:val="008C6B23"/>
    <w:rsid w:val="008C74F6"/>
    <w:rsid w:val="008D0212"/>
    <w:rsid w:val="008D0508"/>
    <w:rsid w:val="008D38A4"/>
    <w:rsid w:val="008D395C"/>
    <w:rsid w:val="008D45B4"/>
    <w:rsid w:val="008E2335"/>
    <w:rsid w:val="008E7894"/>
    <w:rsid w:val="008F32DA"/>
    <w:rsid w:val="008F76CD"/>
    <w:rsid w:val="00904B98"/>
    <w:rsid w:val="0090545E"/>
    <w:rsid w:val="00910475"/>
    <w:rsid w:val="009108ED"/>
    <w:rsid w:val="0091122B"/>
    <w:rsid w:val="009164B5"/>
    <w:rsid w:val="009169EF"/>
    <w:rsid w:val="009173FA"/>
    <w:rsid w:val="009240EA"/>
    <w:rsid w:val="009254EC"/>
    <w:rsid w:val="00931598"/>
    <w:rsid w:val="00933982"/>
    <w:rsid w:val="00933FFC"/>
    <w:rsid w:val="00934771"/>
    <w:rsid w:val="00934BA8"/>
    <w:rsid w:val="00936D61"/>
    <w:rsid w:val="0093772D"/>
    <w:rsid w:val="00943E08"/>
    <w:rsid w:val="00947B5B"/>
    <w:rsid w:val="00947E2E"/>
    <w:rsid w:val="00954C45"/>
    <w:rsid w:val="00956455"/>
    <w:rsid w:val="00957772"/>
    <w:rsid w:val="0096095C"/>
    <w:rsid w:val="009628B1"/>
    <w:rsid w:val="009636A9"/>
    <w:rsid w:val="00963D75"/>
    <w:rsid w:val="0096449A"/>
    <w:rsid w:val="009663C0"/>
    <w:rsid w:val="00970720"/>
    <w:rsid w:val="00971327"/>
    <w:rsid w:val="00973093"/>
    <w:rsid w:val="00982E62"/>
    <w:rsid w:val="00985825"/>
    <w:rsid w:val="00985DCF"/>
    <w:rsid w:val="009871EE"/>
    <w:rsid w:val="00987502"/>
    <w:rsid w:val="00987787"/>
    <w:rsid w:val="00993EBD"/>
    <w:rsid w:val="0099420B"/>
    <w:rsid w:val="00994E43"/>
    <w:rsid w:val="009970B6"/>
    <w:rsid w:val="009A33A2"/>
    <w:rsid w:val="009A761C"/>
    <w:rsid w:val="009A7E7E"/>
    <w:rsid w:val="009B05FC"/>
    <w:rsid w:val="009B0854"/>
    <w:rsid w:val="009B425D"/>
    <w:rsid w:val="009B7D59"/>
    <w:rsid w:val="009B7DD9"/>
    <w:rsid w:val="009C0E1D"/>
    <w:rsid w:val="009C1DA2"/>
    <w:rsid w:val="009C5524"/>
    <w:rsid w:val="009C701B"/>
    <w:rsid w:val="009C78CE"/>
    <w:rsid w:val="009D08F8"/>
    <w:rsid w:val="009D0A70"/>
    <w:rsid w:val="009D3821"/>
    <w:rsid w:val="009D3DDD"/>
    <w:rsid w:val="009D69A8"/>
    <w:rsid w:val="009E10B2"/>
    <w:rsid w:val="009E1415"/>
    <w:rsid w:val="009E2826"/>
    <w:rsid w:val="009E4397"/>
    <w:rsid w:val="009E5A64"/>
    <w:rsid w:val="009E7D85"/>
    <w:rsid w:val="00A00E43"/>
    <w:rsid w:val="00A05D59"/>
    <w:rsid w:val="00A06262"/>
    <w:rsid w:val="00A1088C"/>
    <w:rsid w:val="00A1138E"/>
    <w:rsid w:val="00A1214E"/>
    <w:rsid w:val="00A135D0"/>
    <w:rsid w:val="00A14011"/>
    <w:rsid w:val="00A142AA"/>
    <w:rsid w:val="00A1477B"/>
    <w:rsid w:val="00A14A4D"/>
    <w:rsid w:val="00A20041"/>
    <w:rsid w:val="00A2172C"/>
    <w:rsid w:val="00A30C66"/>
    <w:rsid w:val="00A32826"/>
    <w:rsid w:val="00A426C2"/>
    <w:rsid w:val="00A42A2C"/>
    <w:rsid w:val="00A42C41"/>
    <w:rsid w:val="00A444AB"/>
    <w:rsid w:val="00A50408"/>
    <w:rsid w:val="00A51E0C"/>
    <w:rsid w:val="00A533D4"/>
    <w:rsid w:val="00A60052"/>
    <w:rsid w:val="00A61490"/>
    <w:rsid w:val="00A70D54"/>
    <w:rsid w:val="00A7213A"/>
    <w:rsid w:val="00A72D01"/>
    <w:rsid w:val="00A736F7"/>
    <w:rsid w:val="00A73E27"/>
    <w:rsid w:val="00A80939"/>
    <w:rsid w:val="00A80B3B"/>
    <w:rsid w:val="00A83432"/>
    <w:rsid w:val="00A84A23"/>
    <w:rsid w:val="00A865CD"/>
    <w:rsid w:val="00A86B3E"/>
    <w:rsid w:val="00A8781C"/>
    <w:rsid w:val="00A900C7"/>
    <w:rsid w:val="00A910AF"/>
    <w:rsid w:val="00A93EED"/>
    <w:rsid w:val="00A94925"/>
    <w:rsid w:val="00A966EF"/>
    <w:rsid w:val="00A97533"/>
    <w:rsid w:val="00A9767A"/>
    <w:rsid w:val="00A97936"/>
    <w:rsid w:val="00AA2E43"/>
    <w:rsid w:val="00AA39F5"/>
    <w:rsid w:val="00AB05A0"/>
    <w:rsid w:val="00AB07DB"/>
    <w:rsid w:val="00AB1C1D"/>
    <w:rsid w:val="00AB6532"/>
    <w:rsid w:val="00AC0471"/>
    <w:rsid w:val="00AC089D"/>
    <w:rsid w:val="00AC6813"/>
    <w:rsid w:val="00AD1555"/>
    <w:rsid w:val="00AD2020"/>
    <w:rsid w:val="00AD4ADF"/>
    <w:rsid w:val="00AD50B5"/>
    <w:rsid w:val="00AD6810"/>
    <w:rsid w:val="00AD6B22"/>
    <w:rsid w:val="00AD7E19"/>
    <w:rsid w:val="00AE28BB"/>
    <w:rsid w:val="00AE3F6B"/>
    <w:rsid w:val="00AE4C29"/>
    <w:rsid w:val="00AE5026"/>
    <w:rsid w:val="00AE5DD4"/>
    <w:rsid w:val="00AE7571"/>
    <w:rsid w:val="00AF110E"/>
    <w:rsid w:val="00AF2162"/>
    <w:rsid w:val="00AF3035"/>
    <w:rsid w:val="00AF4254"/>
    <w:rsid w:val="00AF5E4B"/>
    <w:rsid w:val="00AF6817"/>
    <w:rsid w:val="00B010C8"/>
    <w:rsid w:val="00B0274C"/>
    <w:rsid w:val="00B03E36"/>
    <w:rsid w:val="00B06FAE"/>
    <w:rsid w:val="00B07C97"/>
    <w:rsid w:val="00B15B74"/>
    <w:rsid w:val="00B166A7"/>
    <w:rsid w:val="00B16ACB"/>
    <w:rsid w:val="00B2446A"/>
    <w:rsid w:val="00B257CF"/>
    <w:rsid w:val="00B26691"/>
    <w:rsid w:val="00B30B46"/>
    <w:rsid w:val="00B367A2"/>
    <w:rsid w:val="00B40DF2"/>
    <w:rsid w:val="00B42DB7"/>
    <w:rsid w:val="00B4724B"/>
    <w:rsid w:val="00B4732F"/>
    <w:rsid w:val="00B47956"/>
    <w:rsid w:val="00B479D7"/>
    <w:rsid w:val="00B5127E"/>
    <w:rsid w:val="00B52872"/>
    <w:rsid w:val="00B557DA"/>
    <w:rsid w:val="00B57FC3"/>
    <w:rsid w:val="00B61D7D"/>
    <w:rsid w:val="00B61E84"/>
    <w:rsid w:val="00B62B74"/>
    <w:rsid w:val="00B64F1A"/>
    <w:rsid w:val="00B70611"/>
    <w:rsid w:val="00B76431"/>
    <w:rsid w:val="00B80193"/>
    <w:rsid w:val="00B804C9"/>
    <w:rsid w:val="00B822C1"/>
    <w:rsid w:val="00B8361D"/>
    <w:rsid w:val="00B84BC7"/>
    <w:rsid w:val="00B85238"/>
    <w:rsid w:val="00B946A7"/>
    <w:rsid w:val="00B9549C"/>
    <w:rsid w:val="00B97440"/>
    <w:rsid w:val="00BA1778"/>
    <w:rsid w:val="00BA238F"/>
    <w:rsid w:val="00BA2654"/>
    <w:rsid w:val="00BA6D33"/>
    <w:rsid w:val="00BB071C"/>
    <w:rsid w:val="00BB0F21"/>
    <w:rsid w:val="00BB13FB"/>
    <w:rsid w:val="00BB1C0C"/>
    <w:rsid w:val="00BB2710"/>
    <w:rsid w:val="00BB36AE"/>
    <w:rsid w:val="00BB3F97"/>
    <w:rsid w:val="00BB685F"/>
    <w:rsid w:val="00BB693E"/>
    <w:rsid w:val="00BB697D"/>
    <w:rsid w:val="00BC0B6D"/>
    <w:rsid w:val="00BC24F7"/>
    <w:rsid w:val="00BC3432"/>
    <w:rsid w:val="00BC5AC9"/>
    <w:rsid w:val="00BD133A"/>
    <w:rsid w:val="00BD2B6F"/>
    <w:rsid w:val="00BD2C10"/>
    <w:rsid w:val="00BD4AD4"/>
    <w:rsid w:val="00BD64BA"/>
    <w:rsid w:val="00BE157F"/>
    <w:rsid w:val="00BE3141"/>
    <w:rsid w:val="00BE4452"/>
    <w:rsid w:val="00BE6BA7"/>
    <w:rsid w:val="00BE6BFB"/>
    <w:rsid w:val="00BF02EC"/>
    <w:rsid w:val="00BF4F76"/>
    <w:rsid w:val="00BF6E52"/>
    <w:rsid w:val="00C0138C"/>
    <w:rsid w:val="00C013FB"/>
    <w:rsid w:val="00C04004"/>
    <w:rsid w:val="00C05659"/>
    <w:rsid w:val="00C06A2F"/>
    <w:rsid w:val="00C11698"/>
    <w:rsid w:val="00C11D5C"/>
    <w:rsid w:val="00C1228B"/>
    <w:rsid w:val="00C1409D"/>
    <w:rsid w:val="00C1546E"/>
    <w:rsid w:val="00C15FEE"/>
    <w:rsid w:val="00C247D2"/>
    <w:rsid w:val="00C249BC"/>
    <w:rsid w:val="00C268B6"/>
    <w:rsid w:val="00C2738D"/>
    <w:rsid w:val="00C32584"/>
    <w:rsid w:val="00C3374B"/>
    <w:rsid w:val="00C33B14"/>
    <w:rsid w:val="00C3686B"/>
    <w:rsid w:val="00C45448"/>
    <w:rsid w:val="00C539AC"/>
    <w:rsid w:val="00C604BB"/>
    <w:rsid w:val="00C627F0"/>
    <w:rsid w:val="00C63A41"/>
    <w:rsid w:val="00C63E6A"/>
    <w:rsid w:val="00C64AB0"/>
    <w:rsid w:val="00C676C7"/>
    <w:rsid w:val="00C707D1"/>
    <w:rsid w:val="00C71EC7"/>
    <w:rsid w:val="00C72526"/>
    <w:rsid w:val="00C76F29"/>
    <w:rsid w:val="00C8040F"/>
    <w:rsid w:val="00C81A0D"/>
    <w:rsid w:val="00C8257C"/>
    <w:rsid w:val="00C83652"/>
    <w:rsid w:val="00C8604A"/>
    <w:rsid w:val="00C86765"/>
    <w:rsid w:val="00C87B34"/>
    <w:rsid w:val="00C87BAE"/>
    <w:rsid w:val="00C913D8"/>
    <w:rsid w:val="00C9220F"/>
    <w:rsid w:val="00C94490"/>
    <w:rsid w:val="00CA04EE"/>
    <w:rsid w:val="00CA0E06"/>
    <w:rsid w:val="00CA2864"/>
    <w:rsid w:val="00CA294D"/>
    <w:rsid w:val="00CA3778"/>
    <w:rsid w:val="00CA50A8"/>
    <w:rsid w:val="00CB56F7"/>
    <w:rsid w:val="00CB7D25"/>
    <w:rsid w:val="00CC114B"/>
    <w:rsid w:val="00CC3850"/>
    <w:rsid w:val="00CC4088"/>
    <w:rsid w:val="00CC6139"/>
    <w:rsid w:val="00CC63E8"/>
    <w:rsid w:val="00CD2FAE"/>
    <w:rsid w:val="00CD39F7"/>
    <w:rsid w:val="00CD3F5B"/>
    <w:rsid w:val="00CD6475"/>
    <w:rsid w:val="00CD7162"/>
    <w:rsid w:val="00CD7177"/>
    <w:rsid w:val="00CE0BC7"/>
    <w:rsid w:val="00CE0D61"/>
    <w:rsid w:val="00CE1B15"/>
    <w:rsid w:val="00CE22A2"/>
    <w:rsid w:val="00CE5215"/>
    <w:rsid w:val="00CE5366"/>
    <w:rsid w:val="00CF04A8"/>
    <w:rsid w:val="00CF0925"/>
    <w:rsid w:val="00CF0BD7"/>
    <w:rsid w:val="00CF3D36"/>
    <w:rsid w:val="00CF4BA6"/>
    <w:rsid w:val="00CF7B94"/>
    <w:rsid w:val="00D05ABE"/>
    <w:rsid w:val="00D0725A"/>
    <w:rsid w:val="00D12C6E"/>
    <w:rsid w:val="00D136E1"/>
    <w:rsid w:val="00D1492D"/>
    <w:rsid w:val="00D14A0D"/>
    <w:rsid w:val="00D15212"/>
    <w:rsid w:val="00D15E7D"/>
    <w:rsid w:val="00D2254E"/>
    <w:rsid w:val="00D23B45"/>
    <w:rsid w:val="00D2625E"/>
    <w:rsid w:val="00D27003"/>
    <w:rsid w:val="00D272C4"/>
    <w:rsid w:val="00D27F74"/>
    <w:rsid w:val="00D30153"/>
    <w:rsid w:val="00D3099F"/>
    <w:rsid w:val="00D31AB9"/>
    <w:rsid w:val="00D35D8B"/>
    <w:rsid w:val="00D3639C"/>
    <w:rsid w:val="00D36A7B"/>
    <w:rsid w:val="00D407DC"/>
    <w:rsid w:val="00D40B81"/>
    <w:rsid w:val="00D42F9B"/>
    <w:rsid w:val="00D4719E"/>
    <w:rsid w:val="00D53DD8"/>
    <w:rsid w:val="00D54723"/>
    <w:rsid w:val="00D54D52"/>
    <w:rsid w:val="00D60D4E"/>
    <w:rsid w:val="00D60EC1"/>
    <w:rsid w:val="00D62FA1"/>
    <w:rsid w:val="00D645F4"/>
    <w:rsid w:val="00D74234"/>
    <w:rsid w:val="00D767AD"/>
    <w:rsid w:val="00D77CF2"/>
    <w:rsid w:val="00D84C5F"/>
    <w:rsid w:val="00D85E18"/>
    <w:rsid w:val="00D87BA8"/>
    <w:rsid w:val="00D908B0"/>
    <w:rsid w:val="00D91803"/>
    <w:rsid w:val="00D95BF0"/>
    <w:rsid w:val="00D96D80"/>
    <w:rsid w:val="00DA2EE6"/>
    <w:rsid w:val="00DA3E24"/>
    <w:rsid w:val="00DB20C3"/>
    <w:rsid w:val="00DB295C"/>
    <w:rsid w:val="00DB38CF"/>
    <w:rsid w:val="00DB4A43"/>
    <w:rsid w:val="00DB6ACA"/>
    <w:rsid w:val="00DC0250"/>
    <w:rsid w:val="00DC0FE0"/>
    <w:rsid w:val="00DC138C"/>
    <w:rsid w:val="00DC798F"/>
    <w:rsid w:val="00DD4727"/>
    <w:rsid w:val="00DD79C0"/>
    <w:rsid w:val="00DD7F7F"/>
    <w:rsid w:val="00DE100A"/>
    <w:rsid w:val="00DE222D"/>
    <w:rsid w:val="00DE51AD"/>
    <w:rsid w:val="00DF1D4B"/>
    <w:rsid w:val="00DF2C7C"/>
    <w:rsid w:val="00DF39BC"/>
    <w:rsid w:val="00DF46D9"/>
    <w:rsid w:val="00DF714A"/>
    <w:rsid w:val="00E00D9F"/>
    <w:rsid w:val="00E020F3"/>
    <w:rsid w:val="00E05483"/>
    <w:rsid w:val="00E10D00"/>
    <w:rsid w:val="00E14A19"/>
    <w:rsid w:val="00E21A40"/>
    <w:rsid w:val="00E21FBD"/>
    <w:rsid w:val="00E22B72"/>
    <w:rsid w:val="00E354D0"/>
    <w:rsid w:val="00E4023B"/>
    <w:rsid w:val="00E45D40"/>
    <w:rsid w:val="00E46169"/>
    <w:rsid w:val="00E5028C"/>
    <w:rsid w:val="00E52569"/>
    <w:rsid w:val="00E53225"/>
    <w:rsid w:val="00E54BC3"/>
    <w:rsid w:val="00E54D59"/>
    <w:rsid w:val="00E5566A"/>
    <w:rsid w:val="00E647B6"/>
    <w:rsid w:val="00E64B25"/>
    <w:rsid w:val="00E6587F"/>
    <w:rsid w:val="00E65A37"/>
    <w:rsid w:val="00E7127D"/>
    <w:rsid w:val="00E737BE"/>
    <w:rsid w:val="00E74B83"/>
    <w:rsid w:val="00E769A6"/>
    <w:rsid w:val="00E7700A"/>
    <w:rsid w:val="00E82B46"/>
    <w:rsid w:val="00E83442"/>
    <w:rsid w:val="00E854C1"/>
    <w:rsid w:val="00E948ED"/>
    <w:rsid w:val="00EA5D0C"/>
    <w:rsid w:val="00EA5FF0"/>
    <w:rsid w:val="00EA6CE9"/>
    <w:rsid w:val="00EB238E"/>
    <w:rsid w:val="00EB4CBF"/>
    <w:rsid w:val="00EC044E"/>
    <w:rsid w:val="00EC27EA"/>
    <w:rsid w:val="00EC29A1"/>
    <w:rsid w:val="00EC38CA"/>
    <w:rsid w:val="00EC5780"/>
    <w:rsid w:val="00ED211A"/>
    <w:rsid w:val="00ED27BF"/>
    <w:rsid w:val="00ED512F"/>
    <w:rsid w:val="00EE0AF5"/>
    <w:rsid w:val="00EE3194"/>
    <w:rsid w:val="00EE62B9"/>
    <w:rsid w:val="00EF4538"/>
    <w:rsid w:val="00F00786"/>
    <w:rsid w:val="00F025C0"/>
    <w:rsid w:val="00F04C75"/>
    <w:rsid w:val="00F11779"/>
    <w:rsid w:val="00F1687D"/>
    <w:rsid w:val="00F23DA3"/>
    <w:rsid w:val="00F241F9"/>
    <w:rsid w:val="00F25BE5"/>
    <w:rsid w:val="00F2730F"/>
    <w:rsid w:val="00F273EE"/>
    <w:rsid w:val="00F278AE"/>
    <w:rsid w:val="00F2796B"/>
    <w:rsid w:val="00F32E1D"/>
    <w:rsid w:val="00F359B4"/>
    <w:rsid w:val="00F40A1E"/>
    <w:rsid w:val="00F41B25"/>
    <w:rsid w:val="00F46FA6"/>
    <w:rsid w:val="00F50B46"/>
    <w:rsid w:val="00F51E20"/>
    <w:rsid w:val="00F52C61"/>
    <w:rsid w:val="00F5415E"/>
    <w:rsid w:val="00F56A3A"/>
    <w:rsid w:val="00F624A7"/>
    <w:rsid w:val="00F62F18"/>
    <w:rsid w:val="00F65B5D"/>
    <w:rsid w:val="00F70036"/>
    <w:rsid w:val="00F73DD3"/>
    <w:rsid w:val="00F81F28"/>
    <w:rsid w:val="00F824BF"/>
    <w:rsid w:val="00F87A9B"/>
    <w:rsid w:val="00F93963"/>
    <w:rsid w:val="00FA09F9"/>
    <w:rsid w:val="00FA0C80"/>
    <w:rsid w:val="00FA1C8C"/>
    <w:rsid w:val="00FA4D73"/>
    <w:rsid w:val="00FA76CC"/>
    <w:rsid w:val="00FB0AD0"/>
    <w:rsid w:val="00FB0DD2"/>
    <w:rsid w:val="00FB312C"/>
    <w:rsid w:val="00FC0547"/>
    <w:rsid w:val="00FC06A7"/>
    <w:rsid w:val="00FC3D52"/>
    <w:rsid w:val="00FC57BD"/>
    <w:rsid w:val="00FC5E15"/>
    <w:rsid w:val="00FC60CF"/>
    <w:rsid w:val="00FD0F78"/>
    <w:rsid w:val="00FD31D0"/>
    <w:rsid w:val="00FE155B"/>
    <w:rsid w:val="00FE186A"/>
    <w:rsid w:val="00FE2A19"/>
    <w:rsid w:val="00FE2D27"/>
    <w:rsid w:val="00FE79CF"/>
    <w:rsid w:val="00FF358D"/>
    <w:rsid w:val="00FF57B8"/>
    <w:rsid w:val="00FF60FD"/>
    <w:rsid w:val="00FF66A5"/>
    <w:rsid w:val="00FF7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30"/>
  <w15:chartTrackingRefBased/>
  <w15:docId w15:val="{9FBFF98A-BA6A-4457-875A-F0C65DE2E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SimSu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E3194"/>
    <w:rPr>
      <w:rFonts w:ascii="Lucida Sans" w:eastAsia="Times New Roman" w:hAnsi="Lucida Sans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41B25"/>
    <w:pPr>
      <w:keepNext/>
      <w:spacing w:before="240" w:after="60"/>
      <w:outlineLvl w:val="0"/>
    </w:pPr>
    <w:rPr>
      <w:rFonts w:ascii="Cambria" w:eastAsia="SimSun" w:hAnsi="Cambria"/>
      <w:b/>
      <w:bCs/>
      <w:kern w:val="32"/>
      <w:sz w:val="32"/>
      <w:szCs w:val="3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5138F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9C5524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rsid w:val="009C5524"/>
    <w:rPr>
      <w:rFonts w:ascii="Lucida Sans" w:eastAsia="Times New Roman" w:hAnsi="Lucida Sans"/>
      <w:lang w:eastAsia="en-GB"/>
    </w:rPr>
  </w:style>
  <w:style w:type="character" w:styleId="EndnoteReference">
    <w:name w:val="endnote reference"/>
    <w:uiPriority w:val="99"/>
    <w:semiHidden/>
    <w:unhideWhenUsed/>
    <w:rsid w:val="009C5524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4D7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64D76"/>
    <w:rPr>
      <w:rFonts w:ascii="Tahoma" w:eastAsia="Times New Roman" w:hAnsi="Tahoma" w:cs="Tahoma"/>
      <w:sz w:val="16"/>
      <w:szCs w:val="16"/>
      <w:lang w:eastAsia="en-GB"/>
    </w:rPr>
  </w:style>
  <w:style w:type="table" w:styleId="TableGrid">
    <w:name w:val="Table Grid"/>
    <w:basedOn w:val="TableNormal"/>
    <w:rsid w:val="000F0E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E536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E5366"/>
    <w:rPr>
      <w:rFonts w:ascii="Lucida Sans" w:eastAsia="Times New Roman" w:hAnsi="Lucida Sans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CE5366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E5366"/>
    <w:rPr>
      <w:rFonts w:ascii="Lucida Sans" w:eastAsia="Times New Roman" w:hAnsi="Lucida Sans"/>
      <w:sz w:val="24"/>
      <w:szCs w:val="24"/>
      <w:lang w:eastAsia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15FEE"/>
    <w:rPr>
      <w:rFonts w:ascii="Calibri" w:eastAsia="SimSun" w:hAnsi="Calibri"/>
      <w:sz w:val="22"/>
      <w:szCs w:val="22"/>
      <w:lang w:eastAsia="zh-CN"/>
    </w:rPr>
  </w:style>
  <w:style w:type="character" w:customStyle="1" w:styleId="PlainTextChar">
    <w:name w:val="Plain Text Char"/>
    <w:link w:val="PlainText"/>
    <w:uiPriority w:val="99"/>
    <w:semiHidden/>
    <w:rsid w:val="00C15FEE"/>
    <w:rPr>
      <w:rFonts w:eastAsia="SimSun"/>
      <w:sz w:val="22"/>
      <w:szCs w:val="22"/>
    </w:rPr>
  </w:style>
  <w:style w:type="character" w:styleId="Hyperlink">
    <w:name w:val="Hyperlink"/>
    <w:uiPriority w:val="99"/>
    <w:unhideWhenUsed/>
    <w:rsid w:val="00E82B46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6449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4963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44963"/>
    <w:rPr>
      <w:rFonts w:ascii="Lucida Sans" w:eastAsia="Times New Roman" w:hAnsi="Lucida San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496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44963"/>
    <w:rPr>
      <w:rFonts w:ascii="Lucida Sans" w:eastAsia="Times New Roman" w:hAnsi="Lucida Sans"/>
      <w:b/>
      <w:bCs/>
      <w:lang w:eastAsia="en-GB"/>
    </w:rPr>
  </w:style>
  <w:style w:type="character" w:customStyle="1" w:styleId="Heading1Char">
    <w:name w:val="Heading 1 Char"/>
    <w:link w:val="Heading1"/>
    <w:uiPriority w:val="9"/>
    <w:rsid w:val="00F41B25"/>
    <w:rPr>
      <w:rFonts w:ascii="Cambria" w:eastAsia="SimSun" w:hAnsi="Cambria" w:cs="Times New Roman"/>
      <w:b/>
      <w:bCs/>
      <w:kern w:val="32"/>
      <w:sz w:val="32"/>
      <w:szCs w:val="32"/>
      <w:lang w:eastAsia="en-GB"/>
    </w:rPr>
  </w:style>
  <w:style w:type="character" w:customStyle="1" w:styleId="Heading8Char">
    <w:name w:val="Heading 8 Char"/>
    <w:link w:val="Heading8"/>
    <w:uiPriority w:val="9"/>
    <w:semiHidden/>
    <w:rsid w:val="0065138F"/>
    <w:rPr>
      <w:rFonts w:ascii="Calibri" w:eastAsia="Times New Roman" w:hAnsi="Calibri" w:cs="Times New Roman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0429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913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dx.ac.uk/about-us/policies/academic-quality/handboo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E4D76328569F43B69913F006A221B2" ma:contentTypeVersion="14" ma:contentTypeDescription="Create a new document." ma:contentTypeScope="" ma:versionID="0d6bdaa29e122f49d62bda8212a4ab05">
  <xsd:schema xmlns:xsd="http://www.w3.org/2001/XMLSchema" xmlns:xs="http://www.w3.org/2001/XMLSchema" xmlns:p="http://schemas.microsoft.com/office/2006/metadata/properties" xmlns:ns3="13086975-c1d0-4a06-9c64-3fd990a1352b" xmlns:ns4="f8d07fca-19e9-492a-8c2e-699b0725e001" targetNamespace="http://schemas.microsoft.com/office/2006/metadata/properties" ma:root="true" ma:fieldsID="27febe52f2654a3ff927b6e3ea8bd17f" ns3:_="" ns4:_="">
    <xsd:import namespace="13086975-c1d0-4a06-9c64-3fd990a1352b"/>
    <xsd:import namespace="f8d07fca-19e9-492a-8c2e-699b0725e00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086975-c1d0-4a06-9c64-3fd990a135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d07fca-19e9-492a-8c2e-699b0725e00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7011BD-EDC0-48B9-AAB6-386C9ECC23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086975-c1d0-4a06-9c64-3fd990a1352b"/>
    <ds:schemaRef ds:uri="f8d07fca-19e9-492a-8c2e-699b0725e0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CDC573-C096-4251-8AB6-8DDE4E2C84E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C7A8272-C3F1-4422-84DF-6975C4EF20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0E347B0-0A61-46BB-8E71-33B471F1A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273</Words>
  <Characters>1733</Characters>
  <Application>Microsoft Office Word</Application>
  <DocSecurity>0</DocSecurity>
  <Lines>41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Middlesex University</Company>
  <LinksUpToDate>false</LinksUpToDate>
  <CharactersWithSpaces>1991</CharactersWithSpaces>
  <SharedDoc>false</SharedDoc>
  <HLinks>
    <vt:vector size="6" baseType="variant">
      <vt:variant>
        <vt:i4>4456541</vt:i4>
      </vt:variant>
      <vt:variant>
        <vt:i4>3</vt:i4>
      </vt:variant>
      <vt:variant>
        <vt:i4>0</vt:i4>
      </vt:variant>
      <vt:variant>
        <vt:i4>5</vt:i4>
      </vt:variant>
      <vt:variant>
        <vt:lpwstr>http://www.mdx.ac.uk/about-us/policies/academic-quality/handbook/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nicola7</dc:creator>
  <cp:keywords/>
  <cp:lastModifiedBy>Kareem Arogundade</cp:lastModifiedBy>
  <cp:revision>1</cp:revision>
  <cp:lastPrinted>2015-11-04T14:19:00Z</cp:lastPrinted>
  <dcterms:created xsi:type="dcterms:W3CDTF">2024-10-14T14:19:00Z</dcterms:created>
  <dcterms:modified xsi:type="dcterms:W3CDTF">2024-10-14T14:19:00Z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0x010100B5E4D76328569F43B69913F006A221B2</vt:lpwstr>
  </property>
</Properties>
</file>